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5413"/>
        <w:gridCol w:w="2115"/>
      </w:tblGrid>
      <w:tr w:rsidR="00843DF9" w:rsidRPr="00843DF9" w:rsidTr="00583C8C">
        <w:trPr>
          <w:trHeight w:val="1520"/>
        </w:trPr>
        <w:tc>
          <w:tcPr>
            <w:tcW w:w="2250" w:type="dxa"/>
          </w:tcPr>
          <w:p w:rsidR="00843DF9" w:rsidRPr="00843DF9" w:rsidRDefault="00843DF9" w:rsidP="00843DF9">
            <w:pPr>
              <w:jc w:val="center"/>
              <w:rPr>
                <w:rFonts w:ascii="Book Antiqua" w:eastAsia="MS Mincho" w:hAnsi="Book Antiqua" w:cs="Times New Roman"/>
                <w:b/>
                <w:bCs/>
                <w:sz w:val="24"/>
              </w:rPr>
            </w:pPr>
            <w:r w:rsidRPr="00843DF9">
              <w:rPr>
                <w:rFonts w:ascii="Calibri" w:eastAsia="MS Mincho" w:hAnsi="Calibri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F613AF3" wp14:editId="301F53A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71120</wp:posOffset>
                  </wp:positionV>
                  <wp:extent cx="721995" cy="811530"/>
                  <wp:effectExtent l="0" t="0" r="1905" b="762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8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0" w:type="dxa"/>
          </w:tcPr>
          <w:p w:rsidR="00843DF9" w:rsidRPr="00843DF9" w:rsidRDefault="00843DF9" w:rsidP="00843DF9">
            <w:pPr>
              <w:jc w:val="center"/>
              <w:rPr>
                <w:rFonts w:ascii="Book Antiqua" w:eastAsia="MS Mincho" w:hAnsi="Book Antiqua" w:cs="Times New Roman"/>
                <w:b/>
                <w:bCs/>
                <w:sz w:val="32"/>
              </w:rPr>
            </w:pPr>
          </w:p>
          <w:p w:rsidR="00843DF9" w:rsidRPr="00843DF9" w:rsidRDefault="00843DF9" w:rsidP="00843DF9">
            <w:pPr>
              <w:jc w:val="center"/>
              <w:rPr>
                <w:rFonts w:ascii="Book Antiqua" w:eastAsia="MS Mincho" w:hAnsi="Book Antiqua" w:cs="Times New Roman"/>
                <w:sz w:val="32"/>
              </w:rPr>
            </w:pPr>
            <w:r w:rsidRPr="00843DF9">
              <w:rPr>
                <w:rFonts w:ascii="Book Antiqua" w:eastAsia="MS Mincho" w:hAnsi="Book Antiqua" w:cs="Times New Roman"/>
                <w:b/>
                <w:bCs/>
                <w:sz w:val="32"/>
              </w:rPr>
              <w:t>Republika e Kosovës</w:t>
            </w:r>
          </w:p>
          <w:p w:rsidR="00843DF9" w:rsidRPr="00843DF9" w:rsidRDefault="00843DF9" w:rsidP="00843DF9">
            <w:pPr>
              <w:jc w:val="center"/>
              <w:outlineLvl w:val="0"/>
              <w:rPr>
                <w:rFonts w:ascii="Book Antiqua" w:eastAsia="MS Mincho" w:hAnsi="Book Antiqua" w:cs="Times New Roman"/>
                <w:b/>
                <w:bCs/>
                <w:sz w:val="24"/>
              </w:rPr>
            </w:pPr>
            <w:r w:rsidRPr="00843DF9">
              <w:rPr>
                <w:rFonts w:ascii="Book Antiqua" w:eastAsia="Batang" w:hAnsi="Book Antiqua" w:cs="Book Antiqua"/>
                <w:b/>
                <w:bCs/>
                <w:sz w:val="24"/>
              </w:rPr>
              <w:t xml:space="preserve">Republika Kosova - </w:t>
            </w:r>
            <w:r w:rsidRPr="00843DF9">
              <w:rPr>
                <w:rFonts w:ascii="Book Antiqua" w:eastAsia="MS Mincho" w:hAnsi="Book Antiqua" w:cs="Times New Roman"/>
                <w:b/>
                <w:bCs/>
                <w:sz w:val="24"/>
              </w:rPr>
              <w:t>Republic of Kosovo</w:t>
            </w:r>
          </w:p>
          <w:p w:rsidR="00843DF9" w:rsidRPr="00843DF9" w:rsidRDefault="00843DF9" w:rsidP="00843DF9">
            <w:pPr>
              <w:jc w:val="center"/>
              <w:outlineLvl w:val="0"/>
              <w:rPr>
                <w:rFonts w:ascii="Book Antiqua" w:eastAsia="MS Mincho" w:hAnsi="Book Antiqua" w:cs="Times New Roman"/>
                <w:b/>
                <w:bCs/>
                <w:iCs/>
                <w:sz w:val="24"/>
              </w:rPr>
            </w:pPr>
            <w:r w:rsidRPr="00843DF9">
              <w:rPr>
                <w:rFonts w:ascii="Book Antiqua" w:eastAsia="MS Mincho" w:hAnsi="Book Antiqua" w:cs="Times New Roman"/>
                <w:b/>
                <w:bCs/>
                <w:iCs/>
                <w:sz w:val="24"/>
              </w:rPr>
              <w:t>Qeveria – Vlada – Government</w:t>
            </w:r>
          </w:p>
          <w:p w:rsidR="00843DF9" w:rsidRPr="00843DF9" w:rsidRDefault="00843DF9" w:rsidP="00843DF9">
            <w:pPr>
              <w:jc w:val="center"/>
              <w:outlineLvl w:val="0"/>
              <w:rPr>
                <w:rFonts w:ascii="Book Antiqua" w:eastAsia="MS Mincho" w:hAnsi="Book Antiqua" w:cs="Times New Roman"/>
                <w:b/>
                <w:bCs/>
                <w:iCs/>
                <w:sz w:val="16"/>
                <w:szCs w:val="16"/>
              </w:rPr>
            </w:pPr>
          </w:p>
          <w:p w:rsidR="00843DF9" w:rsidRPr="00843DF9" w:rsidRDefault="00843DF9" w:rsidP="00843DF9">
            <w:pPr>
              <w:jc w:val="center"/>
              <w:outlineLvl w:val="0"/>
              <w:rPr>
                <w:rFonts w:ascii="Book Antiqua" w:eastAsia="MS Mincho" w:hAnsi="Book Antiqua" w:cs="Times New Roman"/>
                <w:iCs/>
                <w:sz w:val="24"/>
              </w:rPr>
            </w:pPr>
            <w:r w:rsidRPr="00843DF9">
              <w:rPr>
                <w:rFonts w:ascii="Book Antiqua" w:eastAsia="MS Mincho" w:hAnsi="Book Antiqua" w:cs="Times New Roman"/>
                <w:iCs/>
                <w:sz w:val="24"/>
              </w:rPr>
              <w:t>Ministria e Punëve të Brendshme - Ministarstvo Unutrašnjih Poslova -Ministry of Internal Affairs</w:t>
            </w:r>
          </w:p>
          <w:p w:rsidR="00843DF9" w:rsidRPr="00843DF9" w:rsidRDefault="00843DF9" w:rsidP="00843DF9">
            <w:pPr>
              <w:jc w:val="center"/>
              <w:outlineLvl w:val="0"/>
              <w:rPr>
                <w:rFonts w:ascii="Book Antiqua" w:eastAsia="MS Mincho" w:hAnsi="Book Antiqua" w:cs="Times New Roman"/>
                <w:iCs/>
                <w:sz w:val="16"/>
                <w:szCs w:val="16"/>
              </w:rPr>
            </w:pPr>
          </w:p>
          <w:p w:rsidR="00843DF9" w:rsidRPr="00843DF9" w:rsidRDefault="00843DF9" w:rsidP="00843DF9">
            <w:pPr>
              <w:jc w:val="center"/>
              <w:outlineLvl w:val="0"/>
              <w:rPr>
                <w:rFonts w:ascii="Book Antiqua" w:eastAsia="MS Mincho" w:hAnsi="Book Antiqua" w:cs="Times New Roman"/>
                <w:sz w:val="24"/>
              </w:rPr>
            </w:pPr>
            <w:r w:rsidRPr="00843DF9">
              <w:rPr>
                <w:rFonts w:ascii="Book Antiqua" w:eastAsia="MS Mincho" w:hAnsi="Book Antiqua" w:cs="Times New Roman"/>
                <w:sz w:val="24"/>
              </w:rPr>
              <w:t xml:space="preserve">Akademia e Kosovës për Siguri Publike </w:t>
            </w:r>
          </w:p>
        </w:tc>
        <w:tc>
          <w:tcPr>
            <w:tcW w:w="2520" w:type="dxa"/>
          </w:tcPr>
          <w:p w:rsidR="00843DF9" w:rsidRPr="00843DF9" w:rsidRDefault="00843DF9" w:rsidP="00843DF9">
            <w:pPr>
              <w:jc w:val="center"/>
              <w:rPr>
                <w:rFonts w:ascii="Book Antiqua" w:eastAsia="MS Mincho" w:hAnsi="Book Antiqua" w:cs="Times New Roman"/>
                <w:b/>
                <w:bCs/>
                <w:sz w:val="24"/>
              </w:rPr>
            </w:pPr>
            <w:r w:rsidRPr="00843DF9">
              <w:rPr>
                <w:rFonts w:ascii="Calibri" w:eastAsia="MS Mincho" w:hAnsi="Calibri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CD8B2D7" wp14:editId="6051AA0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1905</wp:posOffset>
                  </wp:positionV>
                  <wp:extent cx="850265" cy="878840"/>
                  <wp:effectExtent l="0" t="0" r="6985" b="0"/>
                  <wp:wrapSquare wrapText="left"/>
                  <wp:docPr id="12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3DF9" w:rsidRPr="00843DF9" w:rsidRDefault="00843DF9" w:rsidP="00843DF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sz w:val="24"/>
        </w:rPr>
      </w:pPr>
      <w:r w:rsidRPr="00843DF9">
        <w:rPr>
          <w:rFonts w:ascii="Book Antiqua" w:eastAsia="MS Mincho" w:hAnsi="Book Antiqua" w:cs="Times New Roman"/>
          <w:sz w:val="24"/>
        </w:rPr>
        <w:t>Kosovska Akademija za Javnu Bezbednost / Kosovo Academy for Public Safety</w:t>
      </w:r>
    </w:p>
    <w:p w:rsidR="00843DF9" w:rsidRPr="00843DF9" w:rsidRDefault="00843DF9" w:rsidP="00843DF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i/>
          <w:iCs/>
          <w:sz w:val="16"/>
          <w:szCs w:val="16"/>
        </w:rPr>
      </w:pPr>
    </w:p>
    <w:p w:rsidR="00843DF9" w:rsidRPr="00843DF9" w:rsidRDefault="00843DF9" w:rsidP="00843DF9">
      <w:pPr>
        <w:spacing w:after="0" w:line="240" w:lineRule="auto"/>
        <w:jc w:val="center"/>
        <w:rPr>
          <w:rFonts w:ascii="Book Antiqua" w:eastAsia="Calibri" w:hAnsi="Book Antiqua" w:cs="Book Antiqua"/>
          <w:sz w:val="24"/>
        </w:rPr>
      </w:pPr>
      <w:r w:rsidRPr="00843DF9">
        <w:rPr>
          <w:rFonts w:ascii="Book Antiqua" w:eastAsia="Calibri" w:hAnsi="Book Antiqua" w:cs="Book Antiqua"/>
          <w:sz w:val="24"/>
        </w:rPr>
        <w:t>Fakulteti i Sigurisë Publike</w:t>
      </w:r>
    </w:p>
    <w:p w:rsidR="00843DF9" w:rsidRDefault="00843DF9" w:rsidP="00843DF9">
      <w:pPr>
        <w:spacing w:after="0" w:line="240" w:lineRule="auto"/>
        <w:jc w:val="center"/>
        <w:rPr>
          <w:rFonts w:ascii="Book Antiqua" w:eastAsia="Calibri" w:hAnsi="Book Antiqua" w:cs="Book Antiqua"/>
          <w:sz w:val="24"/>
        </w:rPr>
      </w:pPr>
      <w:r w:rsidRPr="00843DF9">
        <w:rPr>
          <w:rFonts w:ascii="Book Antiqua" w:eastAsia="Calibri" w:hAnsi="Book Antiqua" w:cs="Book Antiqua"/>
          <w:sz w:val="24"/>
        </w:rPr>
        <w:t>Fakultet Javne Bezbednosti / Faculty of Public Safety</w:t>
      </w:r>
    </w:p>
    <w:p w:rsidR="00E52815" w:rsidRPr="00D44EC5" w:rsidRDefault="00E52815" w:rsidP="00F95A4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AC042D" w:rsidRDefault="00E52815" w:rsidP="00843DF9">
      <w:pPr>
        <w:spacing w:after="0" w:line="259" w:lineRule="auto"/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843DF9" w:rsidRPr="00EA1394" w:rsidRDefault="00700B48" w:rsidP="00480952">
      <w:pPr>
        <w:spacing w:after="0" w:line="259" w:lineRule="auto"/>
        <w:jc w:val="center"/>
        <w:rPr>
          <w:rFonts w:ascii="Arial Rounded MT Bold" w:hAnsi="Arial Rounded MT Bold" w:cs="Times New Roman"/>
          <w:b/>
          <w:bCs/>
          <w:color w:val="000000" w:themeColor="text1"/>
          <w:sz w:val="28"/>
          <w:szCs w:val="28"/>
        </w:rPr>
      </w:pPr>
      <w:r w:rsidRPr="00EA1394">
        <w:rPr>
          <w:rFonts w:ascii="Book Antiqua" w:hAnsi="Book Antiqua"/>
          <w:b/>
          <w:sz w:val="28"/>
          <w:szCs w:val="28"/>
          <w:lang w:val="en-US"/>
        </w:rPr>
        <w:t>INTERNSHIPI IV</w:t>
      </w:r>
    </w:p>
    <w:p w:rsidR="00B85697" w:rsidRPr="008B7D4D" w:rsidRDefault="00B85697" w:rsidP="001C501C">
      <w:pPr>
        <w:spacing w:after="0" w:line="259" w:lineRule="auto"/>
        <w:rPr>
          <w:rFonts w:ascii="Book Antiqua" w:eastAsia="Calibri" w:hAnsi="Book Antiqua" w:cs="Times New Roman"/>
          <w:b/>
          <w:lang w:val="en-US"/>
        </w:rPr>
      </w:pPr>
    </w:p>
    <w:p w:rsidR="00843DF9" w:rsidRPr="00E10C2D" w:rsidRDefault="00843DF9" w:rsidP="00480952">
      <w:pPr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9F0AF4" w:rsidRPr="004F20D6" w:rsidRDefault="00B010E8" w:rsidP="009F0AF4">
      <w:pPr>
        <w:jc w:val="center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4F20D6">
        <w:rPr>
          <w:rFonts w:ascii="Book Antiqua" w:hAnsi="Book Antiqua" w:cs="Times New Roman"/>
          <w:b/>
          <w:bCs/>
          <w:i/>
          <w:sz w:val="24"/>
          <w:szCs w:val="24"/>
        </w:rPr>
        <w:t>ORARI I VLERËSIMEVE PARA KOMISIONIT</w:t>
      </w:r>
    </w:p>
    <w:p w:rsidR="005E1DE0" w:rsidRPr="009F0AF4" w:rsidRDefault="005E1DE0" w:rsidP="009F0AF4">
      <w:pPr>
        <w:jc w:val="center"/>
        <w:rPr>
          <w:rFonts w:ascii="Book Antiqua" w:hAnsi="Book Antiqua" w:cs="Times New Roman"/>
          <w:bCs/>
          <w:i/>
          <w:sz w:val="24"/>
          <w:szCs w:val="24"/>
        </w:rPr>
      </w:pPr>
    </w:p>
    <w:p w:rsidR="00C819D6" w:rsidRPr="004F20D6" w:rsidRDefault="00C819D6" w:rsidP="0039586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87430" w:rsidRPr="004F20D6" w:rsidRDefault="00F87430" w:rsidP="0039586D">
      <w:pPr>
        <w:pStyle w:val="NoSpacing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Dorezimi</w:t>
      </w:r>
      <w:proofErr w:type="spellEnd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Punimit</w:t>
      </w:r>
      <w:proofErr w:type="spellEnd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dhe</w:t>
      </w:r>
      <w:proofErr w:type="spellEnd"/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RVV-</w:t>
      </w:r>
      <w:r w:rsidRPr="004F20D6">
        <w:rPr>
          <w:rFonts w:ascii="Times New Roman" w:eastAsia="Calibri" w:hAnsi="Times New Roman" w:cs="Times New Roman"/>
          <w:b/>
          <w:i/>
          <w:sz w:val="24"/>
          <w:szCs w:val="24"/>
        </w:rPr>
        <w:t>së</w:t>
      </w:r>
      <w:r w:rsidR="004F20D6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:</w:t>
      </w:r>
      <w:r w:rsidR="0075010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30</w:t>
      </w:r>
      <w:r w:rsidR="00CD50CF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.05</w:t>
      </w:r>
      <w:r w:rsidR="00062840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.2024 –</w:t>
      </w:r>
      <w:r w:rsidR="00CD50CF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05</w:t>
      </w:r>
      <w:r w:rsidR="00062840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.06.2024</w:t>
      </w:r>
    </w:p>
    <w:p w:rsidR="00F87430" w:rsidRPr="004F20D6" w:rsidRDefault="00F87430" w:rsidP="0039586D">
      <w:pPr>
        <w:pStyle w:val="NoSpacing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F87430" w:rsidRPr="004F20D6" w:rsidRDefault="00F87430" w:rsidP="0039586D">
      <w:pPr>
        <w:pStyle w:val="NoSpacing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F20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Vlerësimi</w:t>
      </w:r>
      <w:r w:rsidRPr="004F20D6">
        <w:rPr>
          <w:rFonts w:ascii="Times New Roman" w:eastAsia="Calibri" w:hAnsi="Times New Roman" w:cs="Times New Roman"/>
          <w:b/>
          <w:i/>
          <w:sz w:val="24"/>
          <w:szCs w:val="24"/>
        </w:rPr>
        <w:t> para </w:t>
      </w:r>
      <w:r w:rsidRPr="004F20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Komisionit</w:t>
      </w:r>
      <w:r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: </w:t>
      </w:r>
      <w:r w:rsidR="009F03C7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06.06.2024</w:t>
      </w:r>
      <w:r w:rsidR="004F20D6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="009F03C7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-</w:t>
      </w:r>
      <w:r w:rsidR="004F20D6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="009F03C7" w:rsidRPr="004F20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07.06.2024</w:t>
      </w:r>
    </w:p>
    <w:p w:rsidR="00F87430" w:rsidRPr="007C5E0F" w:rsidRDefault="00F87430" w:rsidP="0039586D">
      <w:pPr>
        <w:pStyle w:val="NoSpacing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0E58" w:rsidRDefault="00C00E58" w:rsidP="0039586D">
      <w:pPr>
        <w:pStyle w:val="NoSpacing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</w:p>
    <w:p w:rsidR="004C66B4" w:rsidRPr="008B45F8" w:rsidRDefault="004C66B4" w:rsidP="004C66B4">
      <w:pPr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SHK</w:t>
      </w:r>
      <w:r w:rsidRPr="00485B99">
        <w:rPr>
          <w:rFonts w:ascii="Book Antiqua" w:hAnsi="Book Antiqua" w:cs="Times New Roman"/>
          <w:b/>
          <w:sz w:val="24"/>
          <w:szCs w:val="24"/>
          <w:lang w:val="en-US"/>
        </w:rPr>
        <w:t xml:space="preserve">K </w:t>
      </w:r>
    </w:p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2249"/>
        <w:gridCol w:w="1335"/>
        <w:gridCol w:w="934"/>
        <w:gridCol w:w="1080"/>
        <w:gridCol w:w="3870"/>
      </w:tblGrid>
      <w:tr w:rsidR="004C66B4" w:rsidRPr="00E10C2D" w:rsidTr="00900AF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tabs>
                <w:tab w:val="right" w:pos="2322"/>
              </w:tabs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Emri</w:t>
            </w:r>
            <w:proofErr w:type="spellEnd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Mbiemri</w:t>
            </w:r>
            <w:proofErr w:type="spellEnd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Komisioni</w:t>
            </w:r>
            <w:proofErr w:type="spellEnd"/>
          </w:p>
        </w:tc>
      </w:tr>
      <w:tr w:rsidR="007E6173" w:rsidRPr="00E10C2D" w:rsidTr="00900AF4">
        <w:tc>
          <w:tcPr>
            <w:tcW w:w="2249" w:type="dxa"/>
          </w:tcPr>
          <w:p w:rsidR="007E6173" w:rsidRPr="00257816" w:rsidRDefault="007E6173" w:rsidP="0025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16">
              <w:rPr>
                <w:rFonts w:ascii="Times New Roman" w:hAnsi="Times New Roman"/>
                <w:sz w:val="24"/>
                <w:szCs w:val="24"/>
              </w:rPr>
              <w:t>Azem</w:t>
            </w:r>
            <w:proofErr w:type="spellEnd"/>
            <w:r w:rsidRPr="0025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816">
              <w:rPr>
                <w:rFonts w:ascii="Times New Roman" w:hAnsi="Times New Roman"/>
                <w:sz w:val="24"/>
                <w:szCs w:val="24"/>
              </w:rPr>
              <w:t>Balaj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3" w:rsidRPr="005338EE" w:rsidRDefault="007E6173" w:rsidP="007E6173">
            <w:r w:rsidRPr="005338EE">
              <w:rPr>
                <w:rFonts w:ascii="Book Antiqua" w:hAnsi="Book Antiqua"/>
                <w:sz w:val="24"/>
                <w:szCs w:val="24"/>
                <w:lang w:val="en-US"/>
              </w:rPr>
              <w:t xml:space="preserve">06.06.2024 </w:t>
            </w:r>
          </w:p>
        </w:tc>
        <w:tc>
          <w:tcPr>
            <w:tcW w:w="934" w:type="dxa"/>
          </w:tcPr>
          <w:p w:rsidR="007E6173" w:rsidRPr="0082395C" w:rsidRDefault="007E6173" w:rsidP="007E6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3" w:rsidRPr="00E10C2D" w:rsidRDefault="007E6173" w:rsidP="007E6173">
            <w:pPr>
              <w:rPr>
                <w:rFonts w:ascii="Book Antiqua" w:hAnsi="Book Antiqua"/>
              </w:rPr>
            </w:pPr>
            <w:r w:rsidRPr="00E10C2D">
              <w:rPr>
                <w:rFonts w:ascii="Book Antiqua" w:hAnsi="Book Antiqua"/>
                <w:lang w:val="en-US"/>
              </w:rPr>
              <w:t>FSP-K1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173" w:rsidRPr="00302EBA" w:rsidRDefault="007E6173" w:rsidP="007E6173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43A7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Prof.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Ferid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Azemi</w:t>
            </w:r>
          </w:p>
        </w:tc>
      </w:tr>
      <w:tr w:rsidR="007E6173" w:rsidRPr="00E10C2D" w:rsidTr="00900AF4">
        <w:tc>
          <w:tcPr>
            <w:tcW w:w="2249" w:type="dxa"/>
          </w:tcPr>
          <w:p w:rsidR="007E6173" w:rsidRPr="00257816" w:rsidRDefault="007E6173" w:rsidP="002578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7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Valdrin</w:t>
            </w:r>
            <w:proofErr w:type="spellEnd"/>
            <w:r w:rsidRPr="00257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Berisha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3" w:rsidRPr="005338EE" w:rsidRDefault="007E6173" w:rsidP="007E6173">
            <w:r w:rsidRPr="005338EE">
              <w:rPr>
                <w:rFonts w:ascii="Book Antiqua" w:hAnsi="Book Antiqua"/>
                <w:sz w:val="24"/>
                <w:szCs w:val="24"/>
                <w:lang w:val="en-US"/>
              </w:rPr>
              <w:t xml:space="preserve">06.06.2024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3" w:rsidRPr="00E10C2D" w:rsidRDefault="007E6173" w:rsidP="007E6173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09:45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3" w:rsidRPr="00E10C2D" w:rsidRDefault="007E6173" w:rsidP="007E6173">
            <w:pPr>
              <w:rPr>
                <w:rFonts w:ascii="Book Antiqua" w:hAnsi="Book Antiqua"/>
              </w:rPr>
            </w:pPr>
            <w:r w:rsidRPr="00E10C2D">
              <w:rPr>
                <w:rFonts w:ascii="Book Antiqua" w:hAnsi="Book Antiqua"/>
                <w:lang w:val="en-US"/>
              </w:rPr>
              <w:t>FSP-K1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EBA" w:rsidRPr="00302EBA" w:rsidRDefault="00302EBA" w:rsidP="00302EBA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302EBA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Koordinator</w:t>
            </w:r>
            <w:proofErr w:type="spellEnd"/>
            <w:r w:rsidRPr="00302EBA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/Mentor- </w:t>
            </w:r>
            <w:r w:rsidRPr="00302EBA">
              <w:rPr>
                <w:rFonts w:ascii="Book Antiqua" w:hAnsi="Book Antiqua"/>
                <w:b/>
                <w:sz w:val="24"/>
                <w:szCs w:val="24"/>
                <w:lang w:val="en-US"/>
              </w:rPr>
              <w:t>Ekrem Gashi</w:t>
            </w:r>
            <w:r w:rsidRPr="00302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02EBA">
              <w:rPr>
                <w:rFonts w:ascii="Book Antiqua" w:hAnsi="Book Antiqua"/>
                <w:b/>
                <w:sz w:val="24"/>
                <w:szCs w:val="24"/>
                <w:lang w:val="en-US"/>
              </w:rPr>
              <w:t>Lumnije Rexha</w:t>
            </w:r>
          </w:p>
          <w:p w:rsidR="007E6173" w:rsidRPr="00E10C2D" w:rsidRDefault="007E6173" w:rsidP="007E6173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7E6173" w:rsidRPr="00E10C2D" w:rsidTr="00900AF4">
        <w:trPr>
          <w:trHeight w:val="143"/>
        </w:trPr>
        <w:tc>
          <w:tcPr>
            <w:tcW w:w="2249" w:type="dxa"/>
          </w:tcPr>
          <w:p w:rsidR="007E6173" w:rsidRPr="00257816" w:rsidRDefault="007E6173" w:rsidP="0025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16">
              <w:rPr>
                <w:rFonts w:ascii="Times New Roman" w:hAnsi="Times New Roman"/>
                <w:sz w:val="24"/>
                <w:szCs w:val="24"/>
              </w:rPr>
              <w:t>Aferdite</w:t>
            </w:r>
            <w:proofErr w:type="spellEnd"/>
            <w:r w:rsidRPr="0025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816">
              <w:rPr>
                <w:rFonts w:ascii="Times New Roman" w:hAnsi="Times New Roman"/>
                <w:sz w:val="24"/>
                <w:szCs w:val="24"/>
              </w:rPr>
              <w:t>Mustafaj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3" w:rsidRPr="005338EE" w:rsidRDefault="007E6173" w:rsidP="007E6173">
            <w:r w:rsidRPr="005338EE">
              <w:rPr>
                <w:rFonts w:ascii="Book Antiqua" w:hAnsi="Book Antiqua"/>
                <w:sz w:val="24"/>
                <w:szCs w:val="24"/>
                <w:lang w:val="en-US"/>
              </w:rPr>
              <w:t xml:space="preserve">06.06.2024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3" w:rsidRPr="00E10C2D" w:rsidRDefault="007E6173" w:rsidP="007E6173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3" w:rsidRPr="00E10C2D" w:rsidRDefault="007E6173" w:rsidP="007E6173">
            <w:pPr>
              <w:rPr>
                <w:rFonts w:ascii="Book Antiqua" w:hAnsi="Book Antiqua"/>
                <w:lang w:val="en-US"/>
              </w:rPr>
            </w:pPr>
            <w:r w:rsidRPr="00A9112F">
              <w:rPr>
                <w:rFonts w:ascii="Book Antiqua" w:hAnsi="Book Antiqua"/>
                <w:lang w:val="en-US"/>
              </w:rPr>
              <w:t>FSP-K1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3" w:rsidRPr="00302EBA" w:rsidRDefault="007E6173" w:rsidP="007E617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C66B4" w:rsidRPr="00B85697" w:rsidRDefault="004C66B4" w:rsidP="004C66B4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</w:p>
    <w:p w:rsidR="004C66B4" w:rsidRPr="008B45F8" w:rsidRDefault="004C66B4" w:rsidP="004C66B4">
      <w:pPr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AME</w:t>
      </w:r>
      <w:r w:rsidRPr="00485B99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2249"/>
        <w:gridCol w:w="1335"/>
        <w:gridCol w:w="934"/>
        <w:gridCol w:w="1080"/>
        <w:gridCol w:w="3870"/>
      </w:tblGrid>
      <w:tr w:rsidR="004C66B4" w:rsidRPr="00E10C2D" w:rsidTr="00900AF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tabs>
                <w:tab w:val="right" w:pos="2322"/>
              </w:tabs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Emri</w:t>
            </w:r>
            <w:proofErr w:type="spellEnd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Mbiemri</w:t>
            </w:r>
            <w:proofErr w:type="spellEnd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Komisioni</w:t>
            </w:r>
            <w:proofErr w:type="spellEnd"/>
          </w:p>
        </w:tc>
      </w:tr>
      <w:tr w:rsidR="004C66B4" w:rsidRPr="00E10C2D" w:rsidTr="00900AF4">
        <w:tc>
          <w:tcPr>
            <w:tcW w:w="2249" w:type="dxa"/>
          </w:tcPr>
          <w:p w:rsidR="004C66B4" w:rsidRPr="00257816" w:rsidRDefault="004C66B4" w:rsidP="00257816">
            <w:pPr>
              <w:rPr>
                <w:rFonts w:ascii="Times New Roman" w:hAnsi="Times New Roman"/>
                <w:sz w:val="24"/>
                <w:szCs w:val="24"/>
              </w:rPr>
            </w:pPr>
            <w:r w:rsidRPr="00257816">
              <w:rPr>
                <w:rFonts w:ascii="Times New Roman" w:hAnsi="Times New Roman"/>
                <w:sz w:val="24"/>
                <w:szCs w:val="24"/>
              </w:rPr>
              <w:t xml:space="preserve">Besim </w:t>
            </w:r>
            <w:proofErr w:type="spellStart"/>
            <w:r w:rsidRPr="00257816">
              <w:rPr>
                <w:rFonts w:ascii="Times New Roman" w:hAnsi="Times New Roman"/>
                <w:sz w:val="24"/>
                <w:szCs w:val="24"/>
              </w:rPr>
              <w:t>Ibishi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5338EE" w:rsidRDefault="004C66B4" w:rsidP="004F6D7E">
            <w:r w:rsidRPr="005338EE">
              <w:rPr>
                <w:rFonts w:ascii="Book Antiqua" w:hAnsi="Book Antiqua"/>
                <w:sz w:val="24"/>
                <w:szCs w:val="24"/>
                <w:lang w:val="en-US"/>
              </w:rPr>
              <w:t xml:space="preserve">06.06.2024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E10C2D" w:rsidRDefault="005F566F" w:rsidP="004F6D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10:15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</w:rPr>
            </w:pPr>
            <w:r w:rsidRPr="00E10C2D">
              <w:rPr>
                <w:rFonts w:ascii="Book Antiqua" w:hAnsi="Book Antiqua"/>
                <w:lang w:val="en-US"/>
              </w:rPr>
              <w:t>FSP-K1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B4" w:rsidRPr="00E750E7" w:rsidRDefault="004C66B4" w:rsidP="004F6D7E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43A7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Prof.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Ferid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Azemi</w:t>
            </w:r>
          </w:p>
        </w:tc>
      </w:tr>
      <w:tr w:rsidR="004C66B4" w:rsidRPr="00E10C2D" w:rsidTr="00900AF4">
        <w:tc>
          <w:tcPr>
            <w:tcW w:w="2249" w:type="dxa"/>
          </w:tcPr>
          <w:p w:rsidR="004C66B4" w:rsidRPr="00257816" w:rsidRDefault="004C66B4" w:rsidP="00257816">
            <w:pPr>
              <w:rPr>
                <w:rFonts w:ascii="Times New Roman" w:hAnsi="Times New Roman"/>
                <w:sz w:val="24"/>
                <w:szCs w:val="24"/>
              </w:rPr>
            </w:pPr>
            <w:r w:rsidRPr="00257816">
              <w:rPr>
                <w:rFonts w:ascii="Times New Roman" w:hAnsi="Times New Roman"/>
                <w:sz w:val="24"/>
                <w:szCs w:val="24"/>
              </w:rPr>
              <w:t>Sabri Latifi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5338EE" w:rsidRDefault="004C66B4" w:rsidP="004F6D7E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E10C2D" w:rsidRDefault="005F566F" w:rsidP="004F6D7E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10:30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E10C2D" w:rsidRDefault="005F566F" w:rsidP="004F6D7E">
            <w:pPr>
              <w:rPr>
                <w:rFonts w:ascii="Book Antiqua" w:hAnsi="Book Antiqua"/>
                <w:lang w:val="en-US"/>
              </w:rPr>
            </w:pPr>
            <w:r w:rsidRPr="005F566F">
              <w:rPr>
                <w:rFonts w:ascii="Book Antiqua" w:hAnsi="Book Antiqua"/>
                <w:lang w:val="en-US"/>
              </w:rPr>
              <w:t>FSP-K1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0E7" w:rsidRPr="00E750E7" w:rsidRDefault="00E750E7" w:rsidP="00E750E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750E7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Koordinator</w:t>
            </w:r>
            <w:proofErr w:type="spellEnd"/>
            <w:r w:rsidRPr="00E750E7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/Mentor- </w:t>
            </w:r>
            <w:r w:rsidRPr="00E750E7">
              <w:rPr>
                <w:rFonts w:ascii="Book Antiqua" w:hAnsi="Book Antiqua"/>
                <w:b/>
                <w:sz w:val="24"/>
                <w:szCs w:val="24"/>
                <w:lang w:val="en-US"/>
              </w:rPr>
              <w:t>Bahri Pajaziti</w:t>
            </w:r>
          </w:p>
          <w:p w:rsidR="004C66B4" w:rsidRPr="00E10C2D" w:rsidRDefault="00CB34E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CB34E4">
              <w:rPr>
                <w:rFonts w:ascii="Book Antiqua" w:hAnsi="Book Antiqua"/>
                <w:b/>
                <w:sz w:val="24"/>
                <w:szCs w:val="24"/>
                <w:lang w:val="en-US"/>
              </w:rPr>
              <w:t>Lumnije Rexha</w:t>
            </w:r>
          </w:p>
        </w:tc>
      </w:tr>
      <w:tr w:rsidR="004C66B4" w:rsidRPr="00E10C2D" w:rsidTr="00900AF4">
        <w:tc>
          <w:tcPr>
            <w:tcW w:w="2249" w:type="dxa"/>
          </w:tcPr>
          <w:p w:rsidR="004C66B4" w:rsidRPr="00257816" w:rsidRDefault="004C66B4" w:rsidP="00257816">
            <w:pPr>
              <w:rPr>
                <w:rFonts w:ascii="Times New Roman" w:hAnsi="Times New Roman"/>
                <w:sz w:val="24"/>
                <w:szCs w:val="24"/>
              </w:rPr>
            </w:pPr>
            <w:r w:rsidRPr="00257816">
              <w:rPr>
                <w:rFonts w:ascii="Times New Roman" w:hAnsi="Times New Roman"/>
                <w:sz w:val="24"/>
                <w:szCs w:val="24"/>
              </w:rPr>
              <w:t>Kujtim Morina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5338EE" w:rsidRDefault="004C66B4" w:rsidP="004F6D7E">
            <w:r w:rsidRPr="005338EE">
              <w:rPr>
                <w:rFonts w:ascii="Book Antiqua" w:hAnsi="Book Antiqua"/>
                <w:sz w:val="24"/>
                <w:szCs w:val="24"/>
                <w:lang w:val="en-US"/>
              </w:rPr>
              <w:t xml:space="preserve">06.06.2024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E10C2D" w:rsidRDefault="004C66B4" w:rsidP="004F6D7E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10C2D">
              <w:rPr>
                <w:rFonts w:ascii="Book Antiqua" w:hAnsi="Book Antiqua"/>
                <w:sz w:val="24"/>
                <w:szCs w:val="24"/>
                <w:lang w:val="en-US"/>
              </w:rPr>
              <w:t>10:45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B4" w:rsidRPr="00E10C2D" w:rsidRDefault="004C66B4" w:rsidP="004F6D7E">
            <w:pPr>
              <w:rPr>
                <w:rFonts w:ascii="Book Antiqua" w:hAnsi="Book Antiqua"/>
              </w:rPr>
            </w:pPr>
            <w:r w:rsidRPr="00E10C2D">
              <w:rPr>
                <w:rFonts w:ascii="Book Antiqua" w:hAnsi="Book Antiqua"/>
                <w:lang w:val="en-US"/>
              </w:rPr>
              <w:t>FSP-K1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B4" w:rsidRPr="00E10C2D" w:rsidRDefault="004C66B4" w:rsidP="004F6D7E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4C66B4" w:rsidRPr="00E10C2D" w:rsidTr="00900AF4">
        <w:trPr>
          <w:trHeight w:val="143"/>
        </w:trPr>
        <w:tc>
          <w:tcPr>
            <w:tcW w:w="2249" w:type="dxa"/>
          </w:tcPr>
          <w:p w:rsidR="004C66B4" w:rsidRPr="00257816" w:rsidRDefault="004C66B4" w:rsidP="00257816">
            <w:pPr>
              <w:rPr>
                <w:rFonts w:ascii="Times New Roman" w:hAnsi="Times New Roman"/>
                <w:sz w:val="24"/>
                <w:szCs w:val="24"/>
              </w:rPr>
            </w:pPr>
            <w:r w:rsidRPr="00257816">
              <w:rPr>
                <w:rFonts w:ascii="Times New Roman" w:hAnsi="Times New Roman"/>
                <w:sz w:val="24"/>
                <w:szCs w:val="24"/>
              </w:rPr>
              <w:t xml:space="preserve">Ylber </w:t>
            </w:r>
            <w:proofErr w:type="spellStart"/>
            <w:r w:rsidRPr="00257816">
              <w:rPr>
                <w:rFonts w:ascii="Times New Roman" w:hAnsi="Times New Roman"/>
                <w:sz w:val="24"/>
                <w:szCs w:val="24"/>
              </w:rPr>
              <w:t>Azizi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5338EE" w:rsidRDefault="004C66B4" w:rsidP="004F6D7E">
            <w:r w:rsidRPr="005338EE">
              <w:rPr>
                <w:rFonts w:ascii="Book Antiqua" w:hAnsi="Book Antiqua"/>
                <w:sz w:val="24"/>
                <w:szCs w:val="24"/>
                <w:lang w:val="en-US"/>
              </w:rPr>
              <w:t xml:space="preserve">06.06.2024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E10C2D" w:rsidRDefault="004C66B4" w:rsidP="004F6D7E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10C2D">
              <w:rPr>
                <w:rFonts w:ascii="Book Antiqua" w:hAnsi="Book Antiqua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E10C2D" w:rsidRDefault="004C66B4" w:rsidP="004F6D7E">
            <w:pPr>
              <w:rPr>
                <w:rFonts w:ascii="Book Antiqua" w:hAnsi="Book Antiqua"/>
                <w:lang w:val="en-US"/>
              </w:rPr>
            </w:pPr>
            <w:r w:rsidRPr="00A9112F">
              <w:rPr>
                <w:rFonts w:ascii="Book Antiqua" w:hAnsi="Book Antiqua"/>
                <w:lang w:val="en-US"/>
              </w:rPr>
              <w:t>FSP-K1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4" w:rsidRPr="00E10C2D" w:rsidRDefault="004C66B4" w:rsidP="004F6D7E">
            <w:pPr>
              <w:rPr>
                <w:rFonts w:ascii="Book Antiqua" w:hAnsi="Book Antiqua"/>
                <w:lang w:val="en-US"/>
              </w:rPr>
            </w:pPr>
          </w:p>
        </w:tc>
      </w:tr>
    </w:tbl>
    <w:p w:rsidR="004C66B4" w:rsidRPr="00B85697" w:rsidRDefault="004C66B4" w:rsidP="004C66B4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</w:p>
    <w:p w:rsidR="0039586D" w:rsidRDefault="0039586D" w:rsidP="0039586D">
      <w:pPr>
        <w:pStyle w:val="NoSpacing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C00E58" w:rsidRDefault="00C00E58" w:rsidP="00C00E58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E10C2D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PK</w:t>
      </w:r>
      <w:r w:rsidRPr="00C00E58">
        <w:rPr>
          <w:rFonts w:ascii="Book Antiqua" w:hAnsi="Book Antiqua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Book Antiqua" w:hAnsi="Book Antiqua" w:cs="Times New Roman"/>
          <w:b/>
          <w:sz w:val="24"/>
          <w:szCs w:val="24"/>
          <w:lang w:val="en-US"/>
        </w:rPr>
        <w:t>Grupi</w:t>
      </w:r>
      <w:proofErr w:type="spellEnd"/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 1</w:t>
      </w:r>
    </w:p>
    <w:p w:rsidR="00C00E58" w:rsidRPr="00C00E58" w:rsidRDefault="00C00E58" w:rsidP="00C00E58">
      <w:pPr>
        <w:pStyle w:val="NoSpacing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tbl>
      <w:tblPr>
        <w:tblStyle w:val="TableGrid1"/>
        <w:tblW w:w="9468" w:type="dxa"/>
        <w:tblLook w:val="04A0" w:firstRow="1" w:lastRow="0" w:firstColumn="1" w:lastColumn="0" w:noHBand="0" w:noVBand="1"/>
      </w:tblPr>
      <w:tblGrid>
        <w:gridCol w:w="2515"/>
        <w:gridCol w:w="1373"/>
        <w:gridCol w:w="877"/>
        <w:gridCol w:w="1080"/>
        <w:gridCol w:w="3623"/>
      </w:tblGrid>
      <w:tr w:rsidR="00FC6858" w:rsidRPr="00E10C2D" w:rsidTr="00E97F9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3F" w:rsidRPr="00E10C2D" w:rsidRDefault="00694F3F" w:rsidP="00694F3F">
            <w:pPr>
              <w:tabs>
                <w:tab w:val="right" w:pos="2322"/>
              </w:tabs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Emri</w:t>
            </w:r>
            <w:proofErr w:type="spellEnd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Mbiemri</w:t>
            </w:r>
            <w:proofErr w:type="spellEnd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3F" w:rsidRPr="00E10C2D" w:rsidRDefault="00796CD2" w:rsidP="00B6551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</w:t>
            </w:r>
            <w:r w:rsidR="00694F3F"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3F" w:rsidRPr="00E10C2D" w:rsidRDefault="00694F3F" w:rsidP="00694F3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3F" w:rsidRPr="00E10C2D" w:rsidRDefault="00694F3F" w:rsidP="007C2B96">
            <w:pPr>
              <w:tabs>
                <w:tab w:val="left" w:pos="360"/>
                <w:tab w:val="center" w:pos="670"/>
              </w:tabs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3F" w:rsidRPr="00E10C2D" w:rsidRDefault="00694F3F" w:rsidP="00E054F4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E10C2D">
              <w:rPr>
                <w:rFonts w:ascii="Book Antiqua" w:hAnsi="Book Antiqua"/>
                <w:b/>
                <w:sz w:val="24"/>
                <w:szCs w:val="24"/>
                <w:lang w:val="en-US"/>
              </w:rPr>
              <w:t>Komisioni</w:t>
            </w:r>
            <w:proofErr w:type="spellEnd"/>
          </w:p>
        </w:tc>
      </w:tr>
      <w:tr w:rsidR="004541C4" w:rsidRPr="00CA2F65" w:rsidTr="00E97F94">
        <w:tc>
          <w:tcPr>
            <w:tcW w:w="2515" w:type="dxa"/>
          </w:tcPr>
          <w:p w:rsidR="004541C4" w:rsidRPr="007E2217" w:rsidRDefault="004541C4" w:rsidP="00544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Avni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Tahiri</w:t>
            </w:r>
            <w:r w:rsidR="001226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70313" w:rsidRDefault="004541C4" w:rsidP="004541C4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877" w:type="dxa"/>
          </w:tcPr>
          <w:p w:rsidR="004541C4" w:rsidRPr="00CA2F65" w:rsidRDefault="004541C4" w:rsidP="004541C4">
            <w:pPr>
              <w:jc w:val="center"/>
              <w:rPr>
                <w:rFonts w:ascii="Times New Roman" w:hAnsi="Times New Roman"/>
              </w:rPr>
            </w:pPr>
            <w:r w:rsidRPr="00CA2F65">
              <w:rPr>
                <w:rFonts w:ascii="Times New Roman" w:hAnsi="Times New Roman"/>
                <w:lang w:val="en-US"/>
              </w:rPr>
              <w:t>08:45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4" w:rsidRPr="00CA2F65" w:rsidRDefault="004541C4" w:rsidP="004541C4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C4" w:rsidRPr="00F850D0" w:rsidRDefault="00EA73A7" w:rsidP="004541C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A73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Prof.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Vilard Bytyqi</w:t>
            </w:r>
          </w:p>
        </w:tc>
      </w:tr>
      <w:tr w:rsidR="004541C4" w:rsidRPr="00CA2F65" w:rsidTr="00E97F94">
        <w:tc>
          <w:tcPr>
            <w:tcW w:w="2515" w:type="dxa"/>
          </w:tcPr>
          <w:p w:rsidR="004541C4" w:rsidRPr="007E2217" w:rsidRDefault="004541C4" w:rsidP="005442CE">
            <w:pPr>
              <w:rPr>
                <w:rFonts w:ascii="Times New Roman" w:hAnsi="Times New Roman"/>
                <w:sz w:val="24"/>
                <w:szCs w:val="24"/>
              </w:rPr>
            </w:pPr>
            <w:r w:rsidRPr="007E2217">
              <w:rPr>
                <w:rFonts w:ascii="Times New Roman" w:hAnsi="Times New Roman"/>
                <w:sz w:val="24"/>
                <w:szCs w:val="24"/>
              </w:rPr>
              <w:t xml:space="preserve">Arben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Kamberi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70313" w:rsidRDefault="004541C4" w:rsidP="004541C4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877" w:type="dxa"/>
          </w:tcPr>
          <w:p w:rsidR="004541C4" w:rsidRPr="00CA2F65" w:rsidRDefault="004541C4" w:rsidP="004541C4">
            <w:pPr>
              <w:jc w:val="center"/>
              <w:rPr>
                <w:rFonts w:ascii="Times New Roman" w:hAnsi="Times New Roman"/>
              </w:rPr>
            </w:pPr>
            <w:r w:rsidRPr="00CA2F65">
              <w:rPr>
                <w:rFonts w:ascii="Times New Roman" w:hAnsi="Times New Roman"/>
              </w:rPr>
              <w:t>09:00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4" w:rsidRPr="00CA2F65" w:rsidRDefault="004541C4" w:rsidP="004541C4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C4" w:rsidRPr="00CA2F65" w:rsidRDefault="00F850D0" w:rsidP="00EA73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850D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Koordinator</w:t>
            </w:r>
            <w:proofErr w:type="spellEnd"/>
            <w:r w:rsidRPr="00F850D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/Mentor- </w:t>
            </w:r>
            <w:proofErr w:type="spellStart"/>
            <w:r w:rsidRPr="00F850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Fatos</w:t>
            </w:r>
            <w:proofErr w:type="spellEnd"/>
            <w:r w:rsidRPr="00F850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0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Haziri</w:t>
            </w:r>
            <w:proofErr w:type="spellEnd"/>
          </w:p>
        </w:tc>
      </w:tr>
      <w:tr w:rsidR="004541C4" w:rsidRPr="00CA2F65" w:rsidTr="00E97F94">
        <w:tc>
          <w:tcPr>
            <w:tcW w:w="2515" w:type="dxa"/>
          </w:tcPr>
          <w:p w:rsidR="004541C4" w:rsidRPr="007E2217" w:rsidRDefault="004541C4" w:rsidP="00544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  <w:lang w:val="en-US"/>
              </w:rPr>
              <w:t>Burim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  <w:lang w:val="en-US"/>
              </w:rPr>
              <w:t>Boletini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70313" w:rsidRDefault="004541C4" w:rsidP="004541C4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877" w:type="dxa"/>
          </w:tcPr>
          <w:p w:rsidR="004541C4" w:rsidRPr="00CA2F65" w:rsidRDefault="004541C4" w:rsidP="004541C4">
            <w:pPr>
              <w:jc w:val="center"/>
              <w:rPr>
                <w:rFonts w:ascii="Times New Roman" w:hAnsi="Times New Roman"/>
              </w:rPr>
            </w:pPr>
            <w:r w:rsidRPr="00CA2F65">
              <w:rPr>
                <w:rFonts w:ascii="Times New Roman" w:hAnsi="Times New Roman"/>
              </w:rPr>
              <w:t>09:15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4" w:rsidRPr="00CA2F65" w:rsidRDefault="004541C4" w:rsidP="004541C4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C4" w:rsidRPr="00760383" w:rsidRDefault="00F850D0" w:rsidP="00F850D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03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Lumnije Rexha</w:t>
            </w:r>
          </w:p>
        </w:tc>
      </w:tr>
      <w:tr w:rsidR="004541C4" w:rsidRPr="00CA2F65" w:rsidTr="00E97F94">
        <w:trPr>
          <w:trHeight w:val="368"/>
        </w:trPr>
        <w:tc>
          <w:tcPr>
            <w:tcW w:w="2515" w:type="dxa"/>
          </w:tcPr>
          <w:p w:rsidR="004541C4" w:rsidRPr="007E2217" w:rsidRDefault="004541C4" w:rsidP="00544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Shpetim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Hyseni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70313" w:rsidRDefault="004541C4" w:rsidP="004541C4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877" w:type="dxa"/>
          </w:tcPr>
          <w:p w:rsidR="004541C4" w:rsidRPr="00CA2F65" w:rsidRDefault="004541C4" w:rsidP="004541C4">
            <w:pPr>
              <w:jc w:val="center"/>
              <w:rPr>
                <w:rFonts w:ascii="Times New Roman" w:hAnsi="Times New Roman"/>
              </w:rPr>
            </w:pPr>
            <w:r w:rsidRPr="00CA2F65">
              <w:rPr>
                <w:rFonts w:ascii="Times New Roman" w:hAnsi="Times New Roman"/>
              </w:rPr>
              <w:t>09:30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A2F65" w:rsidRDefault="004541C4" w:rsidP="004541C4"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C4" w:rsidRPr="00CA2F65" w:rsidRDefault="004541C4" w:rsidP="004541C4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4541C4" w:rsidRPr="00CA2F65" w:rsidTr="00E97F94">
        <w:trPr>
          <w:trHeight w:val="233"/>
        </w:trPr>
        <w:tc>
          <w:tcPr>
            <w:tcW w:w="2515" w:type="dxa"/>
          </w:tcPr>
          <w:p w:rsidR="004541C4" w:rsidRPr="007E2217" w:rsidRDefault="004541C4" w:rsidP="00544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Hilmi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Fazliu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70313" w:rsidRDefault="004541C4" w:rsidP="004541C4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A2F65" w:rsidRDefault="004541C4" w:rsidP="004541C4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09:45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A2F65" w:rsidRDefault="004541C4" w:rsidP="004541C4"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C4" w:rsidRPr="00CA2F65" w:rsidRDefault="004541C4" w:rsidP="004541C4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4541C4" w:rsidRPr="00CA2F65" w:rsidTr="00E97F94">
        <w:tc>
          <w:tcPr>
            <w:tcW w:w="2515" w:type="dxa"/>
          </w:tcPr>
          <w:p w:rsidR="004541C4" w:rsidRPr="007E2217" w:rsidRDefault="004541C4" w:rsidP="005442CE">
            <w:pPr>
              <w:rPr>
                <w:rFonts w:ascii="Times New Roman" w:hAnsi="Times New Roman"/>
                <w:sz w:val="24"/>
                <w:szCs w:val="24"/>
              </w:rPr>
            </w:pPr>
            <w:r w:rsidRPr="007E2217">
              <w:rPr>
                <w:rFonts w:ascii="Times New Roman" w:hAnsi="Times New Roman"/>
                <w:sz w:val="24"/>
                <w:szCs w:val="24"/>
              </w:rPr>
              <w:t>Blerim Bajrami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70313" w:rsidRDefault="004541C4" w:rsidP="004541C4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A2F65" w:rsidRDefault="004541C4" w:rsidP="004541C4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A2F65" w:rsidRDefault="004541C4" w:rsidP="004541C4"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C4" w:rsidRPr="00CA2F65" w:rsidRDefault="004541C4" w:rsidP="004541C4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4541C4" w:rsidRPr="00CA2F65" w:rsidTr="00E97F94">
        <w:trPr>
          <w:trHeight w:val="70"/>
        </w:trPr>
        <w:tc>
          <w:tcPr>
            <w:tcW w:w="2515" w:type="dxa"/>
          </w:tcPr>
          <w:p w:rsidR="004541C4" w:rsidRPr="007E2217" w:rsidRDefault="004541C4" w:rsidP="005442CE">
            <w:pPr>
              <w:rPr>
                <w:rFonts w:ascii="Times New Roman" w:hAnsi="Times New Roman"/>
                <w:sz w:val="24"/>
                <w:szCs w:val="24"/>
              </w:rPr>
            </w:pPr>
            <w:r w:rsidRPr="007E2217">
              <w:rPr>
                <w:rFonts w:ascii="Times New Roman" w:hAnsi="Times New Roman"/>
                <w:sz w:val="24"/>
                <w:szCs w:val="24"/>
              </w:rPr>
              <w:t xml:space="preserve">Fatmire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Zekolli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Parduzi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70313" w:rsidRDefault="004541C4" w:rsidP="004541C4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A2F65" w:rsidRDefault="004541C4" w:rsidP="004541C4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10:15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4" w:rsidRPr="00CA2F65" w:rsidRDefault="004541C4" w:rsidP="004541C4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CA2F65" w:rsidRDefault="004541C4" w:rsidP="004541C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:rsidR="00E21F69" w:rsidRPr="00CA2F65" w:rsidRDefault="00E21F69" w:rsidP="00E21F69">
      <w:pPr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6A0772" w:rsidRPr="00CA2F65" w:rsidRDefault="003914B3" w:rsidP="00E21F69">
      <w:pPr>
        <w:rPr>
          <w:rFonts w:ascii="Book Antiqua" w:hAnsi="Book Antiqua" w:cs="Times New Roman"/>
          <w:b/>
          <w:sz w:val="24"/>
          <w:szCs w:val="24"/>
          <w:lang w:val="en-US"/>
        </w:rPr>
      </w:pPr>
      <w:r w:rsidRPr="00CA2F65">
        <w:rPr>
          <w:rFonts w:ascii="Book Antiqua" w:hAnsi="Book Antiqua" w:cs="Times New Roman"/>
          <w:b/>
          <w:sz w:val="24"/>
          <w:szCs w:val="24"/>
          <w:lang w:val="en-US"/>
        </w:rPr>
        <w:t>PK</w:t>
      </w:r>
      <w:r w:rsidR="00B37C5A" w:rsidRPr="00CA2F6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CA2F65">
        <w:rPr>
          <w:rFonts w:ascii="Book Antiqua" w:hAnsi="Book Antiqua" w:cs="Times New Roman"/>
          <w:b/>
          <w:sz w:val="24"/>
          <w:szCs w:val="24"/>
          <w:lang w:val="en-US"/>
        </w:rPr>
        <w:t>-</w:t>
      </w:r>
      <w:r w:rsidR="00B37C5A" w:rsidRPr="00CA2F6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C00E58" w:rsidRPr="00CA2F65">
        <w:rPr>
          <w:rFonts w:ascii="Book Antiqua" w:hAnsi="Book Antiqua" w:cs="Times New Roman"/>
          <w:b/>
          <w:sz w:val="24"/>
          <w:szCs w:val="24"/>
          <w:lang w:val="en-US"/>
        </w:rPr>
        <w:t>Grupi</w:t>
      </w:r>
      <w:proofErr w:type="spellEnd"/>
      <w:r w:rsidR="00C00E58" w:rsidRPr="00CA2F65">
        <w:rPr>
          <w:rFonts w:ascii="Book Antiqua" w:hAnsi="Book Antiqua" w:cs="Times New Roman"/>
          <w:b/>
          <w:sz w:val="24"/>
          <w:szCs w:val="24"/>
          <w:lang w:val="en-US"/>
        </w:rPr>
        <w:t xml:space="preserve"> 2</w:t>
      </w:r>
    </w:p>
    <w:tbl>
      <w:tblPr>
        <w:tblStyle w:val="TableGrid1"/>
        <w:tblW w:w="9468" w:type="dxa"/>
        <w:tblLook w:val="04A0" w:firstRow="1" w:lastRow="0" w:firstColumn="1" w:lastColumn="0" w:noHBand="0" w:noVBand="1"/>
      </w:tblPr>
      <w:tblGrid>
        <w:gridCol w:w="2501"/>
        <w:gridCol w:w="1297"/>
        <w:gridCol w:w="1260"/>
        <w:gridCol w:w="1170"/>
        <w:gridCol w:w="3240"/>
      </w:tblGrid>
      <w:tr w:rsidR="00FC6858" w:rsidRPr="00CA2F65" w:rsidTr="00E97F94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3" w:rsidRPr="00CA2F65" w:rsidRDefault="003914B3" w:rsidP="00B31568">
            <w:pPr>
              <w:tabs>
                <w:tab w:val="right" w:pos="2322"/>
              </w:tabs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>Emri</w:t>
            </w:r>
            <w:proofErr w:type="spellEnd"/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>Mbiemri</w:t>
            </w:r>
            <w:proofErr w:type="spellEnd"/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3" w:rsidRPr="00CA2F65" w:rsidRDefault="00796CD2" w:rsidP="00B6551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</w:t>
            </w:r>
            <w:r w:rsidR="003914B3"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3" w:rsidRPr="00CA2F65" w:rsidRDefault="003914B3" w:rsidP="00B315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3" w:rsidRPr="00CA2F65" w:rsidRDefault="003914B3" w:rsidP="00B31568">
            <w:pPr>
              <w:tabs>
                <w:tab w:val="left" w:pos="360"/>
                <w:tab w:val="center" w:pos="670"/>
              </w:tabs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3" w:rsidRPr="00CA2F65" w:rsidRDefault="003914B3" w:rsidP="00E054F4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CA2F65">
              <w:rPr>
                <w:rFonts w:ascii="Book Antiqua" w:hAnsi="Book Antiqua"/>
                <w:b/>
                <w:sz w:val="24"/>
                <w:szCs w:val="24"/>
                <w:lang w:val="en-US"/>
              </w:rPr>
              <w:t>Komisioni</w:t>
            </w:r>
            <w:proofErr w:type="spellEnd"/>
          </w:p>
        </w:tc>
      </w:tr>
      <w:tr w:rsidR="00180C48" w:rsidRPr="00CA2F65" w:rsidTr="00E97F94">
        <w:trPr>
          <w:trHeight w:val="27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7E2217" w:rsidRDefault="00180C48" w:rsidP="00180C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Maurik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Bllata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70313" w:rsidRDefault="00180C48" w:rsidP="00180C48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1260" w:type="dxa"/>
          </w:tcPr>
          <w:p w:rsidR="00180C48" w:rsidRPr="00CA2F65" w:rsidRDefault="00180C48" w:rsidP="0018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sz w:val="24"/>
                <w:szCs w:val="24"/>
                <w:lang w:val="en-US"/>
              </w:rPr>
              <w:t>10:30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8" w:rsidRPr="00CA2F65" w:rsidRDefault="00180C48" w:rsidP="00180C48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48" w:rsidRPr="00CA2F65" w:rsidRDefault="00180C48" w:rsidP="00180C4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Prof. Besnik</w:t>
            </w:r>
            <w:r w:rsidR="00C86D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Fetahu</w:t>
            </w:r>
          </w:p>
        </w:tc>
      </w:tr>
      <w:tr w:rsidR="00180C48" w:rsidRPr="00CA2F65" w:rsidTr="00E97F94">
        <w:trPr>
          <w:trHeight w:val="323"/>
        </w:trPr>
        <w:tc>
          <w:tcPr>
            <w:tcW w:w="2501" w:type="dxa"/>
          </w:tcPr>
          <w:p w:rsidR="00180C48" w:rsidRPr="007E2217" w:rsidRDefault="00180C48" w:rsidP="00180C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Kadri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Rekaliu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70313" w:rsidRDefault="00180C48" w:rsidP="00180C48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1260" w:type="dxa"/>
          </w:tcPr>
          <w:p w:rsidR="00180C48" w:rsidRPr="00CA2F65" w:rsidRDefault="00180C48" w:rsidP="0018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sz w:val="24"/>
                <w:szCs w:val="24"/>
                <w:lang w:val="en-US"/>
              </w:rPr>
              <w:t>10:45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8" w:rsidRPr="00CA2F65" w:rsidRDefault="00180C48" w:rsidP="00180C48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48" w:rsidRPr="00122659" w:rsidRDefault="00180C48" w:rsidP="00180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F65">
              <w:rPr>
                <w:rFonts w:ascii="Times New Roman" w:hAnsi="Times New Roman"/>
                <w:b/>
                <w:sz w:val="24"/>
                <w:szCs w:val="24"/>
              </w:rPr>
              <w:t xml:space="preserve">Fatos </w:t>
            </w:r>
            <w:proofErr w:type="spellStart"/>
            <w:r w:rsidRPr="00CA2F65">
              <w:rPr>
                <w:rFonts w:ascii="Times New Roman" w:hAnsi="Times New Roman"/>
                <w:b/>
                <w:sz w:val="24"/>
                <w:szCs w:val="24"/>
              </w:rPr>
              <w:t>Haziri</w:t>
            </w:r>
            <w:proofErr w:type="spellEnd"/>
          </w:p>
        </w:tc>
      </w:tr>
      <w:tr w:rsidR="00180C48" w:rsidRPr="00CA2F65" w:rsidTr="00E97F94">
        <w:trPr>
          <w:trHeight w:val="70"/>
        </w:trPr>
        <w:tc>
          <w:tcPr>
            <w:tcW w:w="2501" w:type="dxa"/>
          </w:tcPr>
          <w:p w:rsidR="00180C48" w:rsidRPr="007E2217" w:rsidRDefault="00180C48" w:rsidP="00180C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Sadat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Cakiqi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70313" w:rsidRDefault="00180C48" w:rsidP="00180C48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1260" w:type="dxa"/>
          </w:tcPr>
          <w:p w:rsidR="00180C48" w:rsidRPr="00CA2F65" w:rsidRDefault="00180C48" w:rsidP="0018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A2F65" w:rsidRDefault="005442CE" w:rsidP="00180C4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5442CE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48" w:rsidRPr="00CA2F65" w:rsidRDefault="00122659" w:rsidP="00180C48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Lumnije Rexha</w:t>
            </w:r>
          </w:p>
        </w:tc>
      </w:tr>
      <w:tr w:rsidR="00180C48" w:rsidRPr="00CA2F65" w:rsidTr="00E97F94">
        <w:trPr>
          <w:trHeight w:val="70"/>
        </w:trPr>
        <w:tc>
          <w:tcPr>
            <w:tcW w:w="2501" w:type="dxa"/>
          </w:tcPr>
          <w:p w:rsidR="00180C48" w:rsidRPr="007E2217" w:rsidRDefault="00180C48" w:rsidP="00180C48">
            <w:pPr>
              <w:rPr>
                <w:rFonts w:ascii="Times New Roman" w:hAnsi="Times New Roman"/>
                <w:sz w:val="24"/>
                <w:szCs w:val="24"/>
              </w:rPr>
            </w:pPr>
            <w:r w:rsidRPr="007E2217">
              <w:rPr>
                <w:rFonts w:ascii="Times New Roman" w:hAnsi="Times New Roman"/>
                <w:sz w:val="24"/>
                <w:szCs w:val="24"/>
              </w:rPr>
              <w:t xml:space="preserve">Fatmire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Rama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70313" w:rsidRDefault="00180C48" w:rsidP="00180C48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1260" w:type="dxa"/>
          </w:tcPr>
          <w:p w:rsidR="00180C48" w:rsidRPr="00CA2F65" w:rsidRDefault="00180C48" w:rsidP="0018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sz w:val="24"/>
                <w:szCs w:val="24"/>
                <w:lang w:val="en-US"/>
              </w:rPr>
              <w:t>11:15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8" w:rsidRPr="00CA2F65" w:rsidRDefault="00180C48" w:rsidP="00180C48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48" w:rsidRPr="00CA2F65" w:rsidRDefault="00180C48" w:rsidP="00180C48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180C48" w:rsidRPr="00CA2F65" w:rsidTr="00E97F94">
        <w:tc>
          <w:tcPr>
            <w:tcW w:w="2501" w:type="dxa"/>
          </w:tcPr>
          <w:p w:rsidR="00180C48" w:rsidRPr="007E2217" w:rsidRDefault="00180C48" w:rsidP="00180C48">
            <w:pPr>
              <w:rPr>
                <w:rFonts w:ascii="Times New Roman" w:hAnsi="Times New Roman"/>
                <w:sz w:val="24"/>
                <w:szCs w:val="24"/>
              </w:rPr>
            </w:pPr>
            <w:r w:rsidRPr="007E2217">
              <w:rPr>
                <w:rFonts w:ascii="Times New Roman" w:hAnsi="Times New Roman"/>
                <w:sz w:val="24"/>
                <w:szCs w:val="24"/>
              </w:rPr>
              <w:t xml:space="preserve">Enver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Kosumi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70313" w:rsidRDefault="00180C48" w:rsidP="00180C48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1260" w:type="dxa"/>
          </w:tcPr>
          <w:p w:rsidR="00180C48" w:rsidRPr="00CA2F65" w:rsidRDefault="00180C48" w:rsidP="0018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8" w:rsidRPr="00CA2F65" w:rsidRDefault="00180C48" w:rsidP="00180C48">
            <w:pPr>
              <w:rPr>
                <w:rFonts w:ascii="Book Antiqua" w:hAnsi="Book Antiqua"/>
                <w:sz w:val="24"/>
                <w:szCs w:val="24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48" w:rsidRPr="00CA2F65" w:rsidRDefault="00180C48" w:rsidP="00180C48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180C48" w:rsidRPr="00CA2F65" w:rsidTr="00E97F94">
        <w:tc>
          <w:tcPr>
            <w:tcW w:w="2501" w:type="dxa"/>
          </w:tcPr>
          <w:p w:rsidR="00180C48" w:rsidRPr="007E2217" w:rsidRDefault="00180C48" w:rsidP="00180C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Suad</w:t>
            </w:r>
            <w:proofErr w:type="spellEnd"/>
            <w:r w:rsidRPr="007E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217">
              <w:rPr>
                <w:rFonts w:ascii="Times New Roman" w:hAnsi="Times New Roman"/>
                <w:sz w:val="24"/>
                <w:szCs w:val="24"/>
              </w:rPr>
              <w:t>Murati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70313" w:rsidRDefault="00180C48" w:rsidP="00180C48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1260" w:type="dxa"/>
          </w:tcPr>
          <w:p w:rsidR="00180C48" w:rsidRPr="00CA2F65" w:rsidRDefault="00180C48" w:rsidP="0018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sz w:val="24"/>
                <w:szCs w:val="24"/>
                <w:lang w:val="en-US"/>
              </w:rPr>
              <w:t>11:45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A2F65" w:rsidRDefault="00180C48" w:rsidP="00180C4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48" w:rsidRPr="00CA2F65" w:rsidRDefault="00180C48" w:rsidP="00180C48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180C48" w:rsidRPr="00E10C2D" w:rsidTr="00E97F94">
        <w:trPr>
          <w:trHeight w:val="70"/>
        </w:trPr>
        <w:tc>
          <w:tcPr>
            <w:tcW w:w="2501" w:type="dxa"/>
          </w:tcPr>
          <w:p w:rsidR="00180C48" w:rsidRPr="007E2217" w:rsidRDefault="00180C48" w:rsidP="00180C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Sami </w:t>
            </w:r>
            <w:proofErr w:type="spellStart"/>
            <w:r w:rsidRPr="007E2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Hajrullahu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C70313" w:rsidRDefault="00180C48" w:rsidP="00180C48">
            <w:r w:rsidRPr="00C70313">
              <w:rPr>
                <w:rFonts w:ascii="Book Antiqua" w:hAnsi="Book Antiqua"/>
                <w:sz w:val="24"/>
                <w:szCs w:val="24"/>
                <w:lang w:val="en-US"/>
              </w:rPr>
              <w:t xml:space="preserve">07.06.2024 </w:t>
            </w:r>
          </w:p>
        </w:tc>
        <w:tc>
          <w:tcPr>
            <w:tcW w:w="1260" w:type="dxa"/>
          </w:tcPr>
          <w:p w:rsidR="00180C48" w:rsidRPr="00CA2F65" w:rsidRDefault="00180C48" w:rsidP="0018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F65">
              <w:rPr>
                <w:rFonts w:ascii="Times New Roman" w:hAnsi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E10C2D" w:rsidRDefault="00180C48" w:rsidP="00180C4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A2F65">
              <w:rPr>
                <w:rFonts w:ascii="Book Antiqua" w:hAnsi="Book Antiqua"/>
                <w:sz w:val="24"/>
                <w:szCs w:val="24"/>
                <w:lang w:val="en-US"/>
              </w:rPr>
              <w:t>FSP-K1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8" w:rsidRPr="00E10C2D" w:rsidRDefault="00180C48" w:rsidP="00180C4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:rsidR="00722D84" w:rsidRDefault="00722D84" w:rsidP="008E463C">
      <w:pPr>
        <w:rPr>
          <w:rFonts w:ascii="Book Antiqua" w:hAnsi="Book Antiqua"/>
          <w:b/>
          <w:lang w:val="en-US"/>
        </w:rPr>
      </w:pPr>
    </w:p>
    <w:p w:rsidR="00304011" w:rsidRDefault="00304011" w:rsidP="008E463C">
      <w:pPr>
        <w:rPr>
          <w:rFonts w:ascii="Book Antiqua" w:hAnsi="Book Antiqua"/>
          <w:b/>
          <w:lang w:val="en-US"/>
        </w:rPr>
      </w:pPr>
    </w:p>
    <w:p w:rsidR="008E463C" w:rsidRPr="00754F63" w:rsidRDefault="008E463C" w:rsidP="008E463C">
      <w:pPr>
        <w:rPr>
          <w:rFonts w:ascii="Book Antiqua" w:hAnsi="Book Antiqua"/>
          <w:b/>
          <w:lang w:val="en-US"/>
        </w:rPr>
      </w:pPr>
      <w:r w:rsidRPr="00754F63">
        <w:rPr>
          <w:rFonts w:ascii="Book Antiqua" w:hAnsi="Book Antiqua"/>
          <w:b/>
          <w:lang w:val="en-US"/>
        </w:rPr>
        <w:t>P</w:t>
      </w:r>
      <w:r w:rsidRPr="00754F63">
        <w:rPr>
          <w:rFonts w:ascii="Book Antiqua" w:hAnsi="Book Antiqua"/>
          <w:b/>
          <w:bCs/>
        </w:rPr>
        <w:t>Ë</w:t>
      </w:r>
      <w:r w:rsidRPr="00754F63">
        <w:rPr>
          <w:rFonts w:ascii="Book Antiqua" w:hAnsi="Book Antiqua"/>
          <w:b/>
          <w:lang w:val="en-US"/>
        </w:rPr>
        <w:t>R STUDENT</w:t>
      </w:r>
      <w:r w:rsidRPr="00754F63">
        <w:rPr>
          <w:rFonts w:ascii="Book Antiqua" w:hAnsi="Book Antiqua"/>
          <w:b/>
          <w:bCs/>
        </w:rPr>
        <w:t>Ë</w:t>
      </w:r>
      <w:r w:rsidRPr="00754F63">
        <w:rPr>
          <w:rFonts w:ascii="Book Antiqua" w:hAnsi="Book Antiqua"/>
          <w:b/>
          <w:lang w:val="en-US"/>
        </w:rPr>
        <w:t>T:</w:t>
      </w:r>
      <w:bookmarkStart w:id="0" w:name="_GoBack"/>
      <w:bookmarkEnd w:id="0"/>
    </w:p>
    <w:p w:rsidR="00A51E7C" w:rsidRDefault="008E463C" w:rsidP="0062350F">
      <w:pPr>
        <w:rPr>
          <w:rFonts w:ascii="Book Antiqua" w:hAnsi="Book Antiqua"/>
          <w:color w:val="000000" w:themeColor="text1"/>
        </w:rPr>
      </w:pPr>
      <w:r w:rsidRPr="00754F63">
        <w:rPr>
          <w:rFonts w:ascii="Book Antiqua" w:hAnsi="Book Antiqua"/>
          <w:color w:val="000000" w:themeColor="text1"/>
        </w:rPr>
        <w:t xml:space="preserve">Të gjithë studentët të sjellin </w:t>
      </w:r>
      <w:r w:rsidR="00A51E7C">
        <w:rPr>
          <w:rFonts w:ascii="Book Antiqua" w:hAnsi="Book Antiqua"/>
          <w:color w:val="000000" w:themeColor="text1"/>
          <w:u w:val="single"/>
        </w:rPr>
        <w:t>p</w:t>
      </w:r>
      <w:r w:rsidRPr="00754F63">
        <w:rPr>
          <w:rFonts w:ascii="Book Antiqua" w:hAnsi="Book Antiqua"/>
          <w:color w:val="000000" w:themeColor="text1"/>
          <w:u w:val="single"/>
        </w:rPr>
        <w:t>unimin dhe RVV-në në formë fizike</w:t>
      </w:r>
      <w:r w:rsidR="00A51E7C">
        <w:rPr>
          <w:rFonts w:ascii="Book Antiqua" w:hAnsi="Book Antiqua"/>
          <w:color w:val="000000" w:themeColor="text1"/>
          <w:u w:val="single"/>
        </w:rPr>
        <w:t xml:space="preserve"> të nënshkruar</w:t>
      </w:r>
      <w:r w:rsidRPr="00592A67">
        <w:rPr>
          <w:rFonts w:ascii="Book Antiqua" w:hAnsi="Book Antiqua"/>
          <w:color w:val="000000" w:themeColor="text1"/>
          <w:u w:val="single"/>
        </w:rPr>
        <w:t>.</w:t>
      </w:r>
      <w:r w:rsidRPr="00754F63">
        <w:rPr>
          <w:rFonts w:ascii="Book Antiqua" w:hAnsi="Book Antiqua"/>
          <w:color w:val="000000" w:themeColor="text1"/>
        </w:rPr>
        <w:t xml:space="preserve"> </w:t>
      </w:r>
    </w:p>
    <w:p w:rsidR="0062350F" w:rsidRPr="0062350F" w:rsidRDefault="008E463C" w:rsidP="0062350F">
      <w:pPr>
        <w:rPr>
          <w:rFonts w:ascii="Book Antiqua" w:hAnsi="Book Antiqua"/>
          <w:color w:val="000000" w:themeColor="text1"/>
        </w:rPr>
      </w:pPr>
      <w:r w:rsidRPr="00754F63">
        <w:rPr>
          <w:rFonts w:ascii="Book Antiqua" w:hAnsi="Book Antiqua"/>
          <w:color w:val="000000" w:themeColor="text1"/>
        </w:rPr>
        <w:t>Dorëzimi bëhet kur fillon vlerësimi i studentit.</w:t>
      </w:r>
      <w:r w:rsidR="0062350F" w:rsidRPr="0062350F">
        <w:rPr>
          <w:rFonts w:ascii="Book Antiqua" w:hAnsi="Book Antiqua"/>
        </w:rPr>
        <w:t xml:space="preserve"> </w:t>
      </w:r>
    </w:p>
    <w:p w:rsidR="00722D84" w:rsidRDefault="00722D84" w:rsidP="008E463C">
      <w:pPr>
        <w:rPr>
          <w:rFonts w:ascii="Book Antiqua" w:hAnsi="Book Antiqua"/>
          <w:b/>
        </w:rPr>
      </w:pPr>
    </w:p>
    <w:p w:rsidR="008E463C" w:rsidRPr="00754F63" w:rsidRDefault="008E463C" w:rsidP="008E463C">
      <w:pPr>
        <w:rPr>
          <w:rFonts w:ascii="Book Antiqua" w:hAnsi="Book Antiqua"/>
          <w:b/>
        </w:rPr>
      </w:pPr>
      <w:r w:rsidRPr="00754F63">
        <w:rPr>
          <w:rFonts w:ascii="Book Antiqua" w:hAnsi="Book Antiqua"/>
          <w:b/>
        </w:rPr>
        <w:t>P</w:t>
      </w:r>
      <w:r w:rsidRPr="00754F63">
        <w:rPr>
          <w:rFonts w:ascii="Book Antiqua" w:hAnsi="Book Antiqua"/>
          <w:b/>
          <w:bCs/>
        </w:rPr>
        <w:t>Ë</w:t>
      </w:r>
      <w:r w:rsidRPr="00754F63">
        <w:rPr>
          <w:rFonts w:ascii="Book Antiqua" w:hAnsi="Book Antiqua"/>
          <w:b/>
        </w:rPr>
        <w:t>R MENTOR</w:t>
      </w:r>
      <w:r w:rsidRPr="00754F63">
        <w:rPr>
          <w:rFonts w:ascii="Book Antiqua" w:hAnsi="Book Antiqua"/>
          <w:b/>
          <w:bCs/>
        </w:rPr>
        <w:t>Ë</w:t>
      </w:r>
      <w:r w:rsidRPr="00754F63">
        <w:rPr>
          <w:rFonts w:ascii="Book Antiqua" w:hAnsi="Book Antiqua"/>
          <w:b/>
        </w:rPr>
        <w:t>T:</w:t>
      </w:r>
    </w:p>
    <w:p w:rsidR="00A51E7C" w:rsidRDefault="008E463C" w:rsidP="008E463C">
      <w:pPr>
        <w:rPr>
          <w:rFonts w:ascii="Book Antiqua" w:hAnsi="Book Antiqua"/>
        </w:rPr>
      </w:pPr>
      <w:r w:rsidRPr="00754F63">
        <w:rPr>
          <w:rFonts w:ascii="Book Antiqua" w:hAnsi="Book Antiqua"/>
        </w:rPr>
        <w:t xml:space="preserve">Të gjithë Mentorët duhet të sjellin </w:t>
      </w:r>
      <w:r w:rsidR="00A51E7C">
        <w:rPr>
          <w:rFonts w:ascii="Book Antiqua" w:hAnsi="Book Antiqua"/>
          <w:u w:val="single"/>
        </w:rPr>
        <w:t>vlerësimet p</w:t>
      </w:r>
      <w:r w:rsidRPr="00754F63">
        <w:rPr>
          <w:rFonts w:ascii="Book Antiqua" w:hAnsi="Book Antiqua"/>
          <w:u w:val="single"/>
        </w:rPr>
        <w:t>ërfundimtare</w:t>
      </w:r>
      <w:r w:rsidRPr="00754F63">
        <w:rPr>
          <w:rFonts w:ascii="Book Antiqua" w:hAnsi="Book Antiqua"/>
        </w:rPr>
        <w:t xml:space="preserve"> në forme fizike të secilit student.</w:t>
      </w:r>
    </w:p>
    <w:p w:rsidR="008E463C" w:rsidRDefault="008E463C" w:rsidP="008E463C">
      <w:pPr>
        <w:rPr>
          <w:rFonts w:ascii="Book Antiqua" w:hAnsi="Book Antiqua"/>
        </w:rPr>
      </w:pPr>
      <w:r w:rsidRPr="00754F63">
        <w:rPr>
          <w:rFonts w:ascii="Book Antiqua" w:hAnsi="Book Antiqua"/>
        </w:rPr>
        <w:t>Vlerësimet Përfundimtare dorëzohe</w:t>
      </w:r>
      <w:r w:rsidRPr="00E226F8">
        <w:rPr>
          <w:rFonts w:ascii="Book Antiqua" w:hAnsi="Book Antiqua"/>
        </w:rPr>
        <w:t xml:space="preserve">n </w:t>
      </w:r>
      <w:r w:rsidR="00B60CF1" w:rsidRPr="00E226F8">
        <w:rPr>
          <w:rFonts w:ascii="Book Antiqua" w:hAnsi="Book Antiqua"/>
          <w:u w:val="single"/>
        </w:rPr>
        <w:t>të nënshkruara</w:t>
      </w:r>
      <w:r w:rsidR="00B60CF1" w:rsidRPr="00E226F8">
        <w:rPr>
          <w:rFonts w:ascii="Book Antiqua" w:hAnsi="Book Antiqua"/>
        </w:rPr>
        <w:t xml:space="preserve"> </w:t>
      </w:r>
      <w:r w:rsidRPr="00B60CF1">
        <w:rPr>
          <w:rFonts w:ascii="Book Antiqua" w:hAnsi="Book Antiqua"/>
        </w:rPr>
        <w:t xml:space="preserve">gjatë </w:t>
      </w:r>
      <w:r w:rsidRPr="00754F63">
        <w:rPr>
          <w:rFonts w:ascii="Book Antiqua" w:hAnsi="Book Antiqua"/>
        </w:rPr>
        <w:t>kohës kur studenti vlerësohet.</w:t>
      </w:r>
    </w:p>
    <w:p w:rsidR="008E463C" w:rsidRDefault="008E463C" w:rsidP="008E463C">
      <w:pPr>
        <w:rPr>
          <w:rFonts w:ascii="Book Antiqua" w:hAnsi="Book Antiqua"/>
        </w:rPr>
      </w:pPr>
    </w:p>
    <w:p w:rsidR="000D1AE5" w:rsidRDefault="000D1AE5" w:rsidP="008E463C">
      <w:pPr>
        <w:rPr>
          <w:rFonts w:ascii="Book Antiqua" w:hAnsi="Book Antiqua"/>
        </w:rPr>
      </w:pPr>
    </w:p>
    <w:p w:rsidR="000D1AE5" w:rsidRDefault="000D1AE5" w:rsidP="008E463C">
      <w:pPr>
        <w:rPr>
          <w:rFonts w:ascii="Book Antiqua" w:hAnsi="Book Antiqua"/>
        </w:rPr>
      </w:pPr>
    </w:p>
    <w:p w:rsidR="000D1AE5" w:rsidRDefault="000D1AE5" w:rsidP="008E463C">
      <w:pPr>
        <w:rPr>
          <w:rFonts w:ascii="Book Antiqua" w:hAnsi="Book Antiqua"/>
        </w:rPr>
      </w:pPr>
    </w:p>
    <w:p w:rsidR="00902F33" w:rsidRDefault="00902F33" w:rsidP="007A7F91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02F33" w:rsidSect="00A06E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88" w:rsidRDefault="00854288" w:rsidP="00B92D0C">
      <w:pPr>
        <w:spacing w:after="0" w:line="240" w:lineRule="auto"/>
      </w:pPr>
      <w:r>
        <w:separator/>
      </w:r>
    </w:p>
  </w:endnote>
  <w:endnote w:type="continuationSeparator" w:id="0">
    <w:p w:rsidR="00854288" w:rsidRDefault="00854288" w:rsidP="00B9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88" w:rsidRDefault="00854288" w:rsidP="00B92D0C">
      <w:pPr>
        <w:spacing w:after="0" w:line="240" w:lineRule="auto"/>
      </w:pPr>
      <w:r>
        <w:separator/>
      </w:r>
    </w:p>
  </w:footnote>
  <w:footnote w:type="continuationSeparator" w:id="0">
    <w:p w:rsidR="00854288" w:rsidRDefault="00854288" w:rsidP="00B9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C" w:rsidRPr="00B92D0C" w:rsidRDefault="000D393E" w:rsidP="00B92D0C">
    <w:pPr>
      <w:pStyle w:val="Header"/>
      <w:jc w:val="center"/>
      <w:rPr>
        <w:rFonts w:ascii="Bookman Old Style" w:hAnsi="Bookman Old Style"/>
        <w:i/>
        <w:sz w:val="24"/>
        <w:szCs w:val="24"/>
        <w:lang w:val="en-US"/>
      </w:rPr>
    </w:pPr>
    <w:r>
      <w:rPr>
        <w:rFonts w:ascii="Bookman Old Style" w:hAnsi="Bookman Old Style"/>
        <w:i/>
        <w:sz w:val="24"/>
        <w:szCs w:val="24"/>
        <w:lang w:val="en-US"/>
      </w:rPr>
      <w:t>INTERNSHIPI I</w:t>
    </w:r>
    <w:r w:rsidR="009F03C7">
      <w:rPr>
        <w:rFonts w:ascii="Bookman Old Style" w:hAnsi="Bookman Old Style"/>
        <w:i/>
        <w:sz w:val="24"/>
        <w:szCs w:val="24"/>
        <w:lang w:val="en-US"/>
      </w:rPr>
      <w:t>V</w:t>
    </w:r>
    <w:r w:rsidR="00C419C2">
      <w:rPr>
        <w:rFonts w:ascii="Bookman Old Style" w:hAnsi="Bookman Old Style"/>
        <w:i/>
        <w:sz w:val="24"/>
        <w:szCs w:val="24"/>
        <w:lang w:val="en-US"/>
      </w:rPr>
      <w:t>-2024</w:t>
    </w:r>
  </w:p>
  <w:p w:rsidR="00B92D0C" w:rsidRDefault="00B9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5313"/>
    <w:multiLevelType w:val="hybridMultilevel"/>
    <w:tmpl w:val="8E2C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7FC1"/>
    <w:multiLevelType w:val="hybridMultilevel"/>
    <w:tmpl w:val="D04A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4044"/>
    <w:multiLevelType w:val="hybridMultilevel"/>
    <w:tmpl w:val="B7D260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16C3"/>
    <w:multiLevelType w:val="hybridMultilevel"/>
    <w:tmpl w:val="C878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B76EA"/>
    <w:multiLevelType w:val="hybridMultilevel"/>
    <w:tmpl w:val="E1EC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44CAA"/>
    <w:multiLevelType w:val="hybridMultilevel"/>
    <w:tmpl w:val="B330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03"/>
    <w:rsid w:val="00010CF1"/>
    <w:rsid w:val="0001154C"/>
    <w:rsid w:val="00014358"/>
    <w:rsid w:val="00021139"/>
    <w:rsid w:val="00025BAD"/>
    <w:rsid w:val="00031C62"/>
    <w:rsid w:val="0003209D"/>
    <w:rsid w:val="000340B8"/>
    <w:rsid w:val="00035C21"/>
    <w:rsid w:val="000474CB"/>
    <w:rsid w:val="000511B0"/>
    <w:rsid w:val="000612AE"/>
    <w:rsid w:val="00062798"/>
    <w:rsid w:val="00062840"/>
    <w:rsid w:val="00062E5A"/>
    <w:rsid w:val="00070B9F"/>
    <w:rsid w:val="00077ABA"/>
    <w:rsid w:val="00097770"/>
    <w:rsid w:val="000A0F2E"/>
    <w:rsid w:val="000A1F1C"/>
    <w:rsid w:val="000A3823"/>
    <w:rsid w:val="000A4F28"/>
    <w:rsid w:val="000A7051"/>
    <w:rsid w:val="000B17F3"/>
    <w:rsid w:val="000B23C1"/>
    <w:rsid w:val="000B2B9F"/>
    <w:rsid w:val="000B43D5"/>
    <w:rsid w:val="000C16E4"/>
    <w:rsid w:val="000C7FB5"/>
    <w:rsid w:val="000D0BA2"/>
    <w:rsid w:val="000D1AE5"/>
    <w:rsid w:val="000D35C1"/>
    <w:rsid w:val="000D393E"/>
    <w:rsid w:val="000D3ECE"/>
    <w:rsid w:val="000E1AE8"/>
    <w:rsid w:val="000E31E8"/>
    <w:rsid w:val="000E36CC"/>
    <w:rsid w:val="000F7900"/>
    <w:rsid w:val="000F7C46"/>
    <w:rsid w:val="00102095"/>
    <w:rsid w:val="00105DD6"/>
    <w:rsid w:val="0011095A"/>
    <w:rsid w:val="00122659"/>
    <w:rsid w:val="00127D0C"/>
    <w:rsid w:val="001424CF"/>
    <w:rsid w:val="001536C7"/>
    <w:rsid w:val="0016151F"/>
    <w:rsid w:val="00162A97"/>
    <w:rsid w:val="00165C59"/>
    <w:rsid w:val="00167315"/>
    <w:rsid w:val="00173EF0"/>
    <w:rsid w:val="00174CF0"/>
    <w:rsid w:val="00176446"/>
    <w:rsid w:val="00180C48"/>
    <w:rsid w:val="00193BD0"/>
    <w:rsid w:val="00197EDE"/>
    <w:rsid w:val="001A338B"/>
    <w:rsid w:val="001A54B7"/>
    <w:rsid w:val="001C061D"/>
    <w:rsid w:val="001C167B"/>
    <w:rsid w:val="001C501C"/>
    <w:rsid w:val="001C5049"/>
    <w:rsid w:val="001C76A9"/>
    <w:rsid w:val="001E2F84"/>
    <w:rsid w:val="001E4353"/>
    <w:rsid w:val="001F282D"/>
    <w:rsid w:val="001F6813"/>
    <w:rsid w:val="0020557B"/>
    <w:rsid w:val="00210108"/>
    <w:rsid w:val="00212274"/>
    <w:rsid w:val="00212961"/>
    <w:rsid w:val="00217FD9"/>
    <w:rsid w:val="00232380"/>
    <w:rsid w:val="00241938"/>
    <w:rsid w:val="00244FBC"/>
    <w:rsid w:val="0024552C"/>
    <w:rsid w:val="00245B32"/>
    <w:rsid w:val="00246C8F"/>
    <w:rsid w:val="00250D20"/>
    <w:rsid w:val="00256A8C"/>
    <w:rsid w:val="00257816"/>
    <w:rsid w:val="00290B7C"/>
    <w:rsid w:val="002962C6"/>
    <w:rsid w:val="00297E37"/>
    <w:rsid w:val="002A35E4"/>
    <w:rsid w:val="002A7BCF"/>
    <w:rsid w:val="002B31DA"/>
    <w:rsid w:val="002B68E9"/>
    <w:rsid w:val="002B7879"/>
    <w:rsid w:val="002C298F"/>
    <w:rsid w:val="002C6C66"/>
    <w:rsid w:val="002C73E6"/>
    <w:rsid w:val="002D1A02"/>
    <w:rsid w:val="002D4548"/>
    <w:rsid w:val="002D7D40"/>
    <w:rsid w:val="002E6DB7"/>
    <w:rsid w:val="002F1B29"/>
    <w:rsid w:val="00302EBA"/>
    <w:rsid w:val="00304011"/>
    <w:rsid w:val="00306787"/>
    <w:rsid w:val="00307320"/>
    <w:rsid w:val="00311E12"/>
    <w:rsid w:val="00322A73"/>
    <w:rsid w:val="003253E0"/>
    <w:rsid w:val="00341D70"/>
    <w:rsid w:val="003467AF"/>
    <w:rsid w:val="00346E26"/>
    <w:rsid w:val="003601B6"/>
    <w:rsid w:val="00360CC0"/>
    <w:rsid w:val="00373B29"/>
    <w:rsid w:val="0037506A"/>
    <w:rsid w:val="00380B38"/>
    <w:rsid w:val="00386F26"/>
    <w:rsid w:val="003914B3"/>
    <w:rsid w:val="003917B3"/>
    <w:rsid w:val="00391D1C"/>
    <w:rsid w:val="0039586D"/>
    <w:rsid w:val="003A39B6"/>
    <w:rsid w:val="003A650E"/>
    <w:rsid w:val="003C2C3A"/>
    <w:rsid w:val="003C42CF"/>
    <w:rsid w:val="003C5610"/>
    <w:rsid w:val="003D2313"/>
    <w:rsid w:val="003F2069"/>
    <w:rsid w:val="003F2B77"/>
    <w:rsid w:val="003F4376"/>
    <w:rsid w:val="003F61FC"/>
    <w:rsid w:val="004016B8"/>
    <w:rsid w:val="00404E2B"/>
    <w:rsid w:val="0040681E"/>
    <w:rsid w:val="004105B1"/>
    <w:rsid w:val="004118DC"/>
    <w:rsid w:val="00416835"/>
    <w:rsid w:val="00416B48"/>
    <w:rsid w:val="004175B0"/>
    <w:rsid w:val="0042305C"/>
    <w:rsid w:val="00433F42"/>
    <w:rsid w:val="004355A7"/>
    <w:rsid w:val="004541C4"/>
    <w:rsid w:val="00465608"/>
    <w:rsid w:val="00467596"/>
    <w:rsid w:val="00473803"/>
    <w:rsid w:val="00480952"/>
    <w:rsid w:val="004829C4"/>
    <w:rsid w:val="00484C46"/>
    <w:rsid w:val="00485B99"/>
    <w:rsid w:val="00485FBD"/>
    <w:rsid w:val="0048659A"/>
    <w:rsid w:val="004928FA"/>
    <w:rsid w:val="00493700"/>
    <w:rsid w:val="004955DA"/>
    <w:rsid w:val="00496E98"/>
    <w:rsid w:val="004A5C6F"/>
    <w:rsid w:val="004A5D52"/>
    <w:rsid w:val="004A7E68"/>
    <w:rsid w:val="004B1E62"/>
    <w:rsid w:val="004B226B"/>
    <w:rsid w:val="004B22B0"/>
    <w:rsid w:val="004B43A5"/>
    <w:rsid w:val="004C26A6"/>
    <w:rsid w:val="004C5BE6"/>
    <w:rsid w:val="004C66B4"/>
    <w:rsid w:val="004D1ED5"/>
    <w:rsid w:val="004E0166"/>
    <w:rsid w:val="004E05BD"/>
    <w:rsid w:val="004E3149"/>
    <w:rsid w:val="004E5C84"/>
    <w:rsid w:val="004F0798"/>
    <w:rsid w:val="004F20D6"/>
    <w:rsid w:val="004F39DF"/>
    <w:rsid w:val="004F4476"/>
    <w:rsid w:val="004F5C3C"/>
    <w:rsid w:val="004F6FC3"/>
    <w:rsid w:val="004F75C4"/>
    <w:rsid w:val="00502270"/>
    <w:rsid w:val="00503772"/>
    <w:rsid w:val="0050474B"/>
    <w:rsid w:val="00510934"/>
    <w:rsid w:val="0051456B"/>
    <w:rsid w:val="00525D07"/>
    <w:rsid w:val="005333AC"/>
    <w:rsid w:val="005338EE"/>
    <w:rsid w:val="00533FB7"/>
    <w:rsid w:val="00534703"/>
    <w:rsid w:val="00535678"/>
    <w:rsid w:val="00537145"/>
    <w:rsid w:val="0054358A"/>
    <w:rsid w:val="005442CE"/>
    <w:rsid w:val="00544C20"/>
    <w:rsid w:val="00556964"/>
    <w:rsid w:val="005606FF"/>
    <w:rsid w:val="005644AB"/>
    <w:rsid w:val="00564FF2"/>
    <w:rsid w:val="00565D79"/>
    <w:rsid w:val="00567B61"/>
    <w:rsid w:val="00570B81"/>
    <w:rsid w:val="0057313C"/>
    <w:rsid w:val="0057441F"/>
    <w:rsid w:val="00575180"/>
    <w:rsid w:val="00576988"/>
    <w:rsid w:val="0057792C"/>
    <w:rsid w:val="0059092F"/>
    <w:rsid w:val="00592A67"/>
    <w:rsid w:val="0059634B"/>
    <w:rsid w:val="005A63DE"/>
    <w:rsid w:val="005B0C89"/>
    <w:rsid w:val="005B67AA"/>
    <w:rsid w:val="005C7751"/>
    <w:rsid w:val="005E1659"/>
    <w:rsid w:val="005E1DE0"/>
    <w:rsid w:val="005E49CC"/>
    <w:rsid w:val="005E6635"/>
    <w:rsid w:val="005E7435"/>
    <w:rsid w:val="005F566F"/>
    <w:rsid w:val="0062350F"/>
    <w:rsid w:val="0062673C"/>
    <w:rsid w:val="00631F80"/>
    <w:rsid w:val="00634846"/>
    <w:rsid w:val="0063525F"/>
    <w:rsid w:val="00644AF6"/>
    <w:rsid w:val="0065168A"/>
    <w:rsid w:val="00666EF0"/>
    <w:rsid w:val="0067511B"/>
    <w:rsid w:val="0067513C"/>
    <w:rsid w:val="00680E9D"/>
    <w:rsid w:val="00685E21"/>
    <w:rsid w:val="006919AA"/>
    <w:rsid w:val="006931FE"/>
    <w:rsid w:val="00694F3F"/>
    <w:rsid w:val="006A0772"/>
    <w:rsid w:val="006A0B74"/>
    <w:rsid w:val="006A0DA9"/>
    <w:rsid w:val="006A4704"/>
    <w:rsid w:val="006B303A"/>
    <w:rsid w:val="006B4C0F"/>
    <w:rsid w:val="006B5946"/>
    <w:rsid w:val="006B5ECB"/>
    <w:rsid w:val="006B7D98"/>
    <w:rsid w:val="006C2FED"/>
    <w:rsid w:val="006C6CA8"/>
    <w:rsid w:val="006C77B2"/>
    <w:rsid w:val="006D1E2F"/>
    <w:rsid w:val="006D4298"/>
    <w:rsid w:val="006E525C"/>
    <w:rsid w:val="006F313B"/>
    <w:rsid w:val="00700B48"/>
    <w:rsid w:val="0070482C"/>
    <w:rsid w:val="007058C6"/>
    <w:rsid w:val="00713FC7"/>
    <w:rsid w:val="00722D84"/>
    <w:rsid w:val="007267E8"/>
    <w:rsid w:val="00726F39"/>
    <w:rsid w:val="00732382"/>
    <w:rsid w:val="00750106"/>
    <w:rsid w:val="007515DC"/>
    <w:rsid w:val="00751AD5"/>
    <w:rsid w:val="00754F63"/>
    <w:rsid w:val="00756469"/>
    <w:rsid w:val="00760383"/>
    <w:rsid w:val="00762E71"/>
    <w:rsid w:val="007630F2"/>
    <w:rsid w:val="00764BC4"/>
    <w:rsid w:val="00767CA0"/>
    <w:rsid w:val="00773A07"/>
    <w:rsid w:val="00782F9C"/>
    <w:rsid w:val="0078307B"/>
    <w:rsid w:val="00793CC6"/>
    <w:rsid w:val="00796CD2"/>
    <w:rsid w:val="007A051B"/>
    <w:rsid w:val="007A1094"/>
    <w:rsid w:val="007A19A8"/>
    <w:rsid w:val="007A5692"/>
    <w:rsid w:val="007A7F91"/>
    <w:rsid w:val="007B598C"/>
    <w:rsid w:val="007C0CC2"/>
    <w:rsid w:val="007C2B96"/>
    <w:rsid w:val="007C4AD1"/>
    <w:rsid w:val="007C4B65"/>
    <w:rsid w:val="007C5E0F"/>
    <w:rsid w:val="007C6452"/>
    <w:rsid w:val="007C7218"/>
    <w:rsid w:val="007D6FA9"/>
    <w:rsid w:val="007E0024"/>
    <w:rsid w:val="007E2217"/>
    <w:rsid w:val="007E5A3F"/>
    <w:rsid w:val="007E6173"/>
    <w:rsid w:val="007F3CDF"/>
    <w:rsid w:val="007F54C8"/>
    <w:rsid w:val="00802DDD"/>
    <w:rsid w:val="00807C7B"/>
    <w:rsid w:val="00811AFF"/>
    <w:rsid w:val="0081508D"/>
    <w:rsid w:val="008232BD"/>
    <w:rsid w:val="0082415A"/>
    <w:rsid w:val="0082668A"/>
    <w:rsid w:val="008376AB"/>
    <w:rsid w:val="00843DF9"/>
    <w:rsid w:val="00843FB3"/>
    <w:rsid w:val="00845A78"/>
    <w:rsid w:val="00854288"/>
    <w:rsid w:val="00855B3E"/>
    <w:rsid w:val="00862426"/>
    <w:rsid w:val="00866D5C"/>
    <w:rsid w:val="008719F7"/>
    <w:rsid w:val="008927CF"/>
    <w:rsid w:val="00893F3B"/>
    <w:rsid w:val="00894A8F"/>
    <w:rsid w:val="00897A49"/>
    <w:rsid w:val="008A3AD8"/>
    <w:rsid w:val="008B1F66"/>
    <w:rsid w:val="008B45F8"/>
    <w:rsid w:val="008B7D4D"/>
    <w:rsid w:val="008C038E"/>
    <w:rsid w:val="008C2C20"/>
    <w:rsid w:val="008C30C9"/>
    <w:rsid w:val="008D48B7"/>
    <w:rsid w:val="008D4AE9"/>
    <w:rsid w:val="008E463C"/>
    <w:rsid w:val="00900AF4"/>
    <w:rsid w:val="009021FE"/>
    <w:rsid w:val="00902F33"/>
    <w:rsid w:val="00910C1B"/>
    <w:rsid w:val="00910DD3"/>
    <w:rsid w:val="00914D88"/>
    <w:rsid w:val="00920489"/>
    <w:rsid w:val="00921B78"/>
    <w:rsid w:val="00933679"/>
    <w:rsid w:val="00940300"/>
    <w:rsid w:val="00940CE6"/>
    <w:rsid w:val="00951E7A"/>
    <w:rsid w:val="0095271A"/>
    <w:rsid w:val="00964753"/>
    <w:rsid w:val="00967F60"/>
    <w:rsid w:val="0097283C"/>
    <w:rsid w:val="00983DD8"/>
    <w:rsid w:val="00987FDA"/>
    <w:rsid w:val="00990254"/>
    <w:rsid w:val="0099060B"/>
    <w:rsid w:val="009A0E4F"/>
    <w:rsid w:val="009A15EB"/>
    <w:rsid w:val="009A2F4F"/>
    <w:rsid w:val="009A59B0"/>
    <w:rsid w:val="009C06D1"/>
    <w:rsid w:val="009C1938"/>
    <w:rsid w:val="009C2AF7"/>
    <w:rsid w:val="009C4B06"/>
    <w:rsid w:val="009C55F9"/>
    <w:rsid w:val="009C6B51"/>
    <w:rsid w:val="009D0C79"/>
    <w:rsid w:val="009D1C5E"/>
    <w:rsid w:val="009D1FDA"/>
    <w:rsid w:val="009D312D"/>
    <w:rsid w:val="009D5FFA"/>
    <w:rsid w:val="009E1B36"/>
    <w:rsid w:val="009E23AE"/>
    <w:rsid w:val="009E5E99"/>
    <w:rsid w:val="009F03C7"/>
    <w:rsid w:val="009F0688"/>
    <w:rsid w:val="009F09C1"/>
    <w:rsid w:val="009F0AF4"/>
    <w:rsid w:val="009F3F6B"/>
    <w:rsid w:val="009F497B"/>
    <w:rsid w:val="009F4DCD"/>
    <w:rsid w:val="009F61EE"/>
    <w:rsid w:val="00A01158"/>
    <w:rsid w:val="00A05386"/>
    <w:rsid w:val="00A06E0B"/>
    <w:rsid w:val="00A126CF"/>
    <w:rsid w:val="00A13EC3"/>
    <w:rsid w:val="00A24F82"/>
    <w:rsid w:val="00A34F09"/>
    <w:rsid w:val="00A36A5C"/>
    <w:rsid w:val="00A40CE1"/>
    <w:rsid w:val="00A4106C"/>
    <w:rsid w:val="00A51E7C"/>
    <w:rsid w:val="00A548C8"/>
    <w:rsid w:val="00A5778B"/>
    <w:rsid w:val="00A60731"/>
    <w:rsid w:val="00A60A61"/>
    <w:rsid w:val="00A71366"/>
    <w:rsid w:val="00A71CC0"/>
    <w:rsid w:val="00A721E2"/>
    <w:rsid w:val="00A82330"/>
    <w:rsid w:val="00A82543"/>
    <w:rsid w:val="00A83928"/>
    <w:rsid w:val="00A9112F"/>
    <w:rsid w:val="00A92044"/>
    <w:rsid w:val="00A9519E"/>
    <w:rsid w:val="00AA359B"/>
    <w:rsid w:val="00AB0992"/>
    <w:rsid w:val="00AB4698"/>
    <w:rsid w:val="00AC042D"/>
    <w:rsid w:val="00AC28DF"/>
    <w:rsid w:val="00AC3B86"/>
    <w:rsid w:val="00AC605F"/>
    <w:rsid w:val="00AD116F"/>
    <w:rsid w:val="00AE03F6"/>
    <w:rsid w:val="00AE1427"/>
    <w:rsid w:val="00AE5469"/>
    <w:rsid w:val="00AE793E"/>
    <w:rsid w:val="00AE7FDB"/>
    <w:rsid w:val="00AF0E5C"/>
    <w:rsid w:val="00AF5CD4"/>
    <w:rsid w:val="00AF7A9C"/>
    <w:rsid w:val="00B010E8"/>
    <w:rsid w:val="00B01106"/>
    <w:rsid w:val="00B02C84"/>
    <w:rsid w:val="00B038D3"/>
    <w:rsid w:val="00B03FE9"/>
    <w:rsid w:val="00B0600A"/>
    <w:rsid w:val="00B07059"/>
    <w:rsid w:val="00B102E3"/>
    <w:rsid w:val="00B11980"/>
    <w:rsid w:val="00B16BDE"/>
    <w:rsid w:val="00B2272E"/>
    <w:rsid w:val="00B23E1E"/>
    <w:rsid w:val="00B2594E"/>
    <w:rsid w:val="00B30A67"/>
    <w:rsid w:val="00B31091"/>
    <w:rsid w:val="00B34C7F"/>
    <w:rsid w:val="00B37C5A"/>
    <w:rsid w:val="00B476BF"/>
    <w:rsid w:val="00B573AE"/>
    <w:rsid w:val="00B60CF1"/>
    <w:rsid w:val="00B65517"/>
    <w:rsid w:val="00B67149"/>
    <w:rsid w:val="00B6785B"/>
    <w:rsid w:val="00B73696"/>
    <w:rsid w:val="00B82673"/>
    <w:rsid w:val="00B83473"/>
    <w:rsid w:val="00B852D8"/>
    <w:rsid w:val="00B85697"/>
    <w:rsid w:val="00B92D0C"/>
    <w:rsid w:val="00B9399A"/>
    <w:rsid w:val="00B9469C"/>
    <w:rsid w:val="00BA02D1"/>
    <w:rsid w:val="00BA14AA"/>
    <w:rsid w:val="00BC10EA"/>
    <w:rsid w:val="00BC3CFD"/>
    <w:rsid w:val="00BC54D9"/>
    <w:rsid w:val="00BD4D62"/>
    <w:rsid w:val="00BD5590"/>
    <w:rsid w:val="00BD6141"/>
    <w:rsid w:val="00BE25F4"/>
    <w:rsid w:val="00BF2224"/>
    <w:rsid w:val="00C00E58"/>
    <w:rsid w:val="00C049AA"/>
    <w:rsid w:val="00C04DCA"/>
    <w:rsid w:val="00C20FCD"/>
    <w:rsid w:val="00C2538B"/>
    <w:rsid w:val="00C26448"/>
    <w:rsid w:val="00C33432"/>
    <w:rsid w:val="00C34E54"/>
    <w:rsid w:val="00C364DC"/>
    <w:rsid w:val="00C4054B"/>
    <w:rsid w:val="00C40BB8"/>
    <w:rsid w:val="00C419C2"/>
    <w:rsid w:val="00C4465F"/>
    <w:rsid w:val="00C44670"/>
    <w:rsid w:val="00C44D56"/>
    <w:rsid w:val="00C468DF"/>
    <w:rsid w:val="00C5371B"/>
    <w:rsid w:val="00C61B66"/>
    <w:rsid w:val="00C64D4F"/>
    <w:rsid w:val="00C70313"/>
    <w:rsid w:val="00C819D6"/>
    <w:rsid w:val="00C84815"/>
    <w:rsid w:val="00C86D7D"/>
    <w:rsid w:val="00C92EFF"/>
    <w:rsid w:val="00C956BD"/>
    <w:rsid w:val="00CA2F65"/>
    <w:rsid w:val="00CA6855"/>
    <w:rsid w:val="00CA7484"/>
    <w:rsid w:val="00CB17C0"/>
    <w:rsid w:val="00CB34E4"/>
    <w:rsid w:val="00CB3674"/>
    <w:rsid w:val="00CB56ED"/>
    <w:rsid w:val="00CB7D61"/>
    <w:rsid w:val="00CC04F4"/>
    <w:rsid w:val="00CC15F4"/>
    <w:rsid w:val="00CC1C2F"/>
    <w:rsid w:val="00CC5AFA"/>
    <w:rsid w:val="00CC7FC9"/>
    <w:rsid w:val="00CD10F7"/>
    <w:rsid w:val="00CD405B"/>
    <w:rsid w:val="00CD4D65"/>
    <w:rsid w:val="00CD50CF"/>
    <w:rsid w:val="00CD541A"/>
    <w:rsid w:val="00CE0291"/>
    <w:rsid w:val="00CE0962"/>
    <w:rsid w:val="00CE0E16"/>
    <w:rsid w:val="00CE54C4"/>
    <w:rsid w:val="00D01097"/>
    <w:rsid w:val="00D0228B"/>
    <w:rsid w:val="00D03133"/>
    <w:rsid w:val="00D03DD3"/>
    <w:rsid w:val="00D0576E"/>
    <w:rsid w:val="00D07334"/>
    <w:rsid w:val="00D124A9"/>
    <w:rsid w:val="00D22A5F"/>
    <w:rsid w:val="00D260C2"/>
    <w:rsid w:val="00D303BA"/>
    <w:rsid w:val="00D31116"/>
    <w:rsid w:val="00D325BA"/>
    <w:rsid w:val="00D339D9"/>
    <w:rsid w:val="00D520A0"/>
    <w:rsid w:val="00D531C1"/>
    <w:rsid w:val="00D537EA"/>
    <w:rsid w:val="00D6094D"/>
    <w:rsid w:val="00D62626"/>
    <w:rsid w:val="00D65F49"/>
    <w:rsid w:val="00D728DF"/>
    <w:rsid w:val="00D72EA4"/>
    <w:rsid w:val="00D76B0D"/>
    <w:rsid w:val="00D77098"/>
    <w:rsid w:val="00D90DE2"/>
    <w:rsid w:val="00D94363"/>
    <w:rsid w:val="00DA0610"/>
    <w:rsid w:val="00DA57DF"/>
    <w:rsid w:val="00DA6F6A"/>
    <w:rsid w:val="00DB0684"/>
    <w:rsid w:val="00DC2180"/>
    <w:rsid w:val="00DC4C4D"/>
    <w:rsid w:val="00DC5657"/>
    <w:rsid w:val="00DD589F"/>
    <w:rsid w:val="00DD730E"/>
    <w:rsid w:val="00DD7820"/>
    <w:rsid w:val="00DD7F5B"/>
    <w:rsid w:val="00DE18F0"/>
    <w:rsid w:val="00DE45E1"/>
    <w:rsid w:val="00DE78F2"/>
    <w:rsid w:val="00DF24D6"/>
    <w:rsid w:val="00DF3049"/>
    <w:rsid w:val="00DF458A"/>
    <w:rsid w:val="00DF7D31"/>
    <w:rsid w:val="00E0085B"/>
    <w:rsid w:val="00E054F4"/>
    <w:rsid w:val="00E10C2D"/>
    <w:rsid w:val="00E21F69"/>
    <w:rsid w:val="00E226F8"/>
    <w:rsid w:val="00E26204"/>
    <w:rsid w:val="00E457B2"/>
    <w:rsid w:val="00E504E5"/>
    <w:rsid w:val="00E52815"/>
    <w:rsid w:val="00E543A7"/>
    <w:rsid w:val="00E56C31"/>
    <w:rsid w:val="00E6028F"/>
    <w:rsid w:val="00E6460A"/>
    <w:rsid w:val="00E7255E"/>
    <w:rsid w:val="00E750E7"/>
    <w:rsid w:val="00E763CE"/>
    <w:rsid w:val="00E76DBE"/>
    <w:rsid w:val="00E80079"/>
    <w:rsid w:val="00E86224"/>
    <w:rsid w:val="00E925FF"/>
    <w:rsid w:val="00E933CA"/>
    <w:rsid w:val="00E97F94"/>
    <w:rsid w:val="00EA1394"/>
    <w:rsid w:val="00EA5CFE"/>
    <w:rsid w:val="00EA73A7"/>
    <w:rsid w:val="00EC0F29"/>
    <w:rsid w:val="00ED29B4"/>
    <w:rsid w:val="00ED29E7"/>
    <w:rsid w:val="00ED4469"/>
    <w:rsid w:val="00EE04F4"/>
    <w:rsid w:val="00EE1F91"/>
    <w:rsid w:val="00EE4BA7"/>
    <w:rsid w:val="00EE4DE8"/>
    <w:rsid w:val="00EF7930"/>
    <w:rsid w:val="00F0412F"/>
    <w:rsid w:val="00F05730"/>
    <w:rsid w:val="00F110F8"/>
    <w:rsid w:val="00F3318D"/>
    <w:rsid w:val="00F352E8"/>
    <w:rsid w:val="00F40340"/>
    <w:rsid w:val="00F426E8"/>
    <w:rsid w:val="00F46A31"/>
    <w:rsid w:val="00F512F5"/>
    <w:rsid w:val="00F577F9"/>
    <w:rsid w:val="00F57F46"/>
    <w:rsid w:val="00F60BED"/>
    <w:rsid w:val="00F6249E"/>
    <w:rsid w:val="00F64676"/>
    <w:rsid w:val="00F650D2"/>
    <w:rsid w:val="00F833EC"/>
    <w:rsid w:val="00F850D0"/>
    <w:rsid w:val="00F87430"/>
    <w:rsid w:val="00F93986"/>
    <w:rsid w:val="00F95A49"/>
    <w:rsid w:val="00FB2830"/>
    <w:rsid w:val="00FB366A"/>
    <w:rsid w:val="00FB3BD2"/>
    <w:rsid w:val="00FC6858"/>
    <w:rsid w:val="00FE30E5"/>
    <w:rsid w:val="00FE6CB6"/>
    <w:rsid w:val="00FE79D6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CAA69-6051-4E27-B735-B5DEC5B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36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0C"/>
  </w:style>
  <w:style w:type="paragraph" w:styleId="Footer">
    <w:name w:val="footer"/>
    <w:basedOn w:val="Normal"/>
    <w:link w:val="FooterChar"/>
    <w:uiPriority w:val="99"/>
    <w:unhideWhenUsed/>
    <w:rsid w:val="00B9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0C"/>
  </w:style>
  <w:style w:type="character" w:styleId="Emphasis">
    <w:name w:val="Emphasis"/>
    <w:basedOn w:val="DefaultParagraphFont"/>
    <w:uiPriority w:val="20"/>
    <w:qFormat/>
    <w:rsid w:val="00C819D6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694F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2B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83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8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7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9C4B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8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 Zeqiri</dc:creator>
  <cp:lastModifiedBy>Lumnije Rexha</cp:lastModifiedBy>
  <cp:revision>17</cp:revision>
  <cp:lastPrinted>2024-04-05T07:06:00Z</cp:lastPrinted>
  <dcterms:created xsi:type="dcterms:W3CDTF">2024-05-23T12:07:00Z</dcterms:created>
  <dcterms:modified xsi:type="dcterms:W3CDTF">2024-05-24T07:25:00Z</dcterms:modified>
</cp:coreProperties>
</file>