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6E60F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912718">
        <w:rPr>
          <w:b/>
          <w:bCs/>
          <w:color w:val="0000FF"/>
          <w:sz w:val="24"/>
          <w:szCs w:val="24"/>
          <w:lang w:val="sr-Latn-CS"/>
        </w:rPr>
        <w:t>24</w:t>
      </w:r>
      <w:r w:rsidR="00242E1F">
        <w:rPr>
          <w:b/>
          <w:bCs/>
          <w:color w:val="0000FF"/>
          <w:sz w:val="24"/>
          <w:szCs w:val="24"/>
          <w:lang w:val="sr-Latn-CS"/>
        </w:rPr>
        <w:t>.09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42E1F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242E1F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242E1F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242E1F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42E1F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SNABDEVANJE  OPREMOM ZA INFORMATIVNU TEHNOLOGIJU</w:t>
            </w:r>
            <w:r w:rsidRPr="00242E1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- Ritender 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00882" w:rsidRPr="00600882" w:rsidRDefault="003918A7" w:rsidP="00600882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242E1F" w:rsidRPr="00242E1F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SNABDEVANJE  OPREMOM ZA INFORMATIVNU TEHNOLOGIJU</w:t>
            </w:r>
            <w:r w:rsidR="00242E1F" w:rsidRPr="00242E1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- Ritender</w:t>
            </w:r>
          </w:p>
          <w:p w:rsidR="00EF5AA3" w:rsidRPr="00EF5AA3" w:rsidRDefault="00EF5AA3" w:rsidP="00EF5AA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242E1F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600882"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6843FC">
              <w:rPr>
                <w:b/>
                <w:bCs/>
                <w:color w:val="0000FF"/>
                <w:sz w:val="24"/>
                <w:szCs w:val="24"/>
                <w:lang w:val="sr-Latn-CS"/>
              </w:rPr>
              <w:t>26.07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Default="00DE2B15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Default="00242E1F" w:rsidP="006D6109">
      <w:pPr>
        <w:rPr>
          <w:b/>
          <w:bCs/>
          <w:sz w:val="24"/>
          <w:szCs w:val="24"/>
          <w:lang w:val="sr-Latn-CS"/>
        </w:rPr>
      </w:pPr>
    </w:p>
    <w:p w:rsidR="00242E1F" w:rsidRPr="00594CB3" w:rsidRDefault="00242E1F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594CB3" w:rsidTr="00242E1F">
        <w:tc>
          <w:tcPr>
            <w:tcW w:w="9853" w:type="dxa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CA4BBB">
              <w:rPr>
                <w:b/>
                <w:bCs/>
                <w:color w:val="0000FF"/>
                <w:sz w:val="24"/>
                <w:szCs w:val="24"/>
                <w:lang w:val="sr-Latn-CS"/>
              </w:rPr>
              <w:t>24</w:t>
            </w:r>
            <w:r w:rsidR="00242E1F">
              <w:rPr>
                <w:b/>
                <w:bCs/>
                <w:color w:val="0000FF"/>
                <w:sz w:val="24"/>
                <w:szCs w:val="24"/>
                <w:lang w:val="sr-Latn-CS"/>
              </w:rPr>
              <w:t>.09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 w:rsidTr="00242E1F">
        <w:tc>
          <w:tcPr>
            <w:tcW w:w="9853" w:type="dxa"/>
          </w:tcPr>
          <w:p w:rsidR="00DE2B15" w:rsidRPr="00594CB3" w:rsidRDefault="00DE2B15" w:rsidP="00CA4BB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CA4BBB">
              <w:rPr>
                <w:b/>
                <w:bCs/>
                <w:color w:val="0000FF"/>
                <w:sz w:val="24"/>
                <w:szCs w:val="24"/>
                <w:lang w:val="sr-Latn-CS"/>
              </w:rPr>
              <w:t>07.10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DE2B15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  <w:r>
        <w:rPr>
          <w:b/>
          <w:bCs/>
          <w:color w:val="FF0000"/>
          <w:sz w:val="24"/>
          <w:szCs w:val="24"/>
          <w:lang w:val="sr-Latn-CS"/>
        </w:rPr>
        <w:t>Lot:1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242E1F" w:rsidRPr="00594CB3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6E60F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CA4BBB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 w:rsidR="006E60FD">
              <w:rPr>
                <w:b/>
                <w:bCs/>
                <w:color w:val="0000FF"/>
                <w:sz w:val="24"/>
                <w:szCs w:val="24"/>
                <w:lang w:val="sr-Latn-CS"/>
              </w:rPr>
              <w:t>c</w:t>
            </w:r>
            <w:r w:rsidR="00CA4BBB">
              <w:rPr>
                <w:b/>
                <w:bCs/>
                <w:color w:val="0000FF"/>
                <w:sz w:val="24"/>
                <w:szCs w:val="24"/>
                <w:lang w:val="sr-Latn-CS"/>
              </w:rPr>
              <w:t>etri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242E1F" w:rsidRPr="00457289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 “ </w:t>
            </w:r>
            <w:proofErr w:type="spellStart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InterAdria</w:t>
            </w:r>
            <w:proofErr w:type="spellEnd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D018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   Ali Kelmeni  Nr. 28    Prishtinë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FD018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Prishtin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FD0181" w:rsidP="00FD018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="00242E1F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D018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Shkembin</w:t>
            </w:r>
            <w:proofErr w:type="spellEnd"/>
            <w:r w:rsidR="00FD018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FD018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Kajtazi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242E1F" w:rsidRPr="00594CB3" w:rsidRDefault="00242E1F" w:rsidP="00242E1F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12718">
              <w:rPr>
                <w:rFonts w:ascii="Arial" w:hAnsi="Arial" w:cs="Arial"/>
                <w:b/>
                <w:bCs/>
                <w:color w:val="0000FF"/>
              </w:rPr>
              <w:t>44,685.54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FD0181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FD0181">
              <w:rPr>
                <w:rFonts w:ascii="Arial" w:hAnsi="Arial" w:cs="Arial"/>
                <w:b/>
                <w:bCs/>
                <w:color w:val="0000FF"/>
              </w:rPr>
              <w:t>44,685.54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32561D" w:rsidRDefault="00242E1F" w:rsidP="00FD018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FD0181">
              <w:rPr>
                <w:rFonts w:ascii="Arial" w:hAnsi="Arial" w:cs="Arial"/>
                <w:b/>
                <w:bCs/>
                <w:color w:val="0000FF"/>
              </w:rPr>
              <w:t>70,702.00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242E1F" w:rsidRPr="00594CB3" w:rsidTr="00170F29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242E1F" w:rsidRPr="00594CB3" w:rsidRDefault="00242E1F" w:rsidP="00170F2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42E1F" w:rsidRPr="00594CB3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  <w:r>
        <w:rPr>
          <w:b/>
          <w:bCs/>
          <w:color w:val="FF0000"/>
          <w:sz w:val="24"/>
          <w:szCs w:val="24"/>
          <w:lang w:val="sr-Latn-CS"/>
        </w:rPr>
        <w:t>Lot;2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242E1F" w:rsidRPr="00594CB3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E60FD">
              <w:rPr>
                <w:b/>
                <w:bCs/>
                <w:color w:val="0000FF"/>
                <w:sz w:val="24"/>
                <w:szCs w:val="24"/>
                <w:lang w:val="sr-Latn-CS"/>
              </w:rPr>
              <w:t>3 (t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242E1F" w:rsidRPr="00457289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FD018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 xml:space="preserve">“ </w:t>
            </w:r>
            <w:proofErr w:type="spellStart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Botek</w:t>
            </w:r>
            <w:proofErr w:type="spellEnd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 xml:space="preserve">” </w:t>
            </w:r>
            <w:proofErr w:type="spellStart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shpk</w:t>
            </w:r>
            <w:proofErr w:type="spellEnd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 xml:space="preserve"> &amp;NTP “ Online “</w:t>
            </w:r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FD018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Rr .</w:t>
            </w:r>
            <w:r w:rsidR="00FD018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Agim Ramadani&lt; ObjektoC, Prishtinë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FD018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Prishtin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D0181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="00FD0181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FD018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D0181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Hilmi</w:t>
            </w:r>
            <w:proofErr w:type="spellEnd"/>
            <w:r w:rsidR="00FD0181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 xml:space="preserve"> Asllani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lastRenderedPageBreak/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242E1F" w:rsidRPr="00594CB3" w:rsidRDefault="00242E1F" w:rsidP="00242E1F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12718">
              <w:rPr>
                <w:rFonts w:ascii="Arial" w:hAnsi="Arial" w:cs="Arial"/>
                <w:b/>
                <w:bCs/>
                <w:color w:val="0000FF"/>
              </w:rPr>
              <w:t>20,757.00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170F29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20,757.00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32561D" w:rsidRDefault="00242E1F" w:rsidP="00170F2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26,745.00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242E1F" w:rsidRPr="00594CB3" w:rsidTr="00170F29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242E1F" w:rsidRPr="00594CB3" w:rsidRDefault="00242E1F" w:rsidP="00170F2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42E1F" w:rsidRPr="00594CB3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42E1F">
      <w:pPr>
        <w:rPr>
          <w:b/>
          <w:bCs/>
          <w:color w:val="FF0000"/>
          <w:sz w:val="24"/>
          <w:szCs w:val="24"/>
          <w:lang w:val="sr-Latn-CS"/>
        </w:rPr>
      </w:pPr>
      <w:r>
        <w:rPr>
          <w:b/>
          <w:bCs/>
          <w:color w:val="FF0000"/>
          <w:sz w:val="24"/>
          <w:szCs w:val="24"/>
          <w:lang w:val="sr-Latn-CS"/>
        </w:rPr>
        <w:t>Lot:3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242E1F" w:rsidRPr="00594CB3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170F29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 w:rsidR="00170F29">
              <w:rPr>
                <w:b/>
                <w:bCs/>
                <w:color w:val="0000FF"/>
                <w:sz w:val="24"/>
                <w:szCs w:val="24"/>
                <w:lang w:val="sr-Latn-CS"/>
              </w:rPr>
              <w:t>cetri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242E1F" w:rsidRPr="00457289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170F29">
              <w:rPr>
                <w:b/>
                <w:bCs/>
                <w:iCs/>
                <w:color w:val="0000FF"/>
                <w:sz w:val="22"/>
                <w:szCs w:val="22"/>
              </w:rPr>
              <w:t>N.T. “ Info Com”</w:t>
            </w:r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Rr .</w:t>
            </w:r>
            <w:r w:rsidR="00170F2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E Clirimi Nr.2 Mitrovicë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912718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912718">
              <w:rPr>
                <w:b/>
                <w:bCs/>
                <w:iCs/>
                <w:color w:val="0000FF"/>
                <w:sz w:val="22"/>
                <w:szCs w:val="22"/>
              </w:rPr>
              <w:t>Mitrovicë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912718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170F29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Burim Hoxha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242E1F" w:rsidRPr="00594CB3" w:rsidRDefault="00242E1F" w:rsidP="00242E1F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12718">
              <w:rPr>
                <w:rFonts w:ascii="Arial" w:hAnsi="Arial" w:cs="Arial"/>
                <w:b/>
                <w:bCs/>
                <w:color w:val="0000FF"/>
              </w:rPr>
              <w:t>19,280.00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170F29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19,280.00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32561D" w:rsidRDefault="00242E1F" w:rsidP="00170F2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21,963.00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242E1F" w:rsidRPr="00594CB3" w:rsidTr="00170F29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242E1F" w:rsidRPr="00594CB3" w:rsidRDefault="00242E1F" w:rsidP="00170F2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42E1F" w:rsidRPr="00594CB3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42E1F">
      <w:pPr>
        <w:rPr>
          <w:b/>
          <w:bCs/>
          <w:color w:val="FF0000"/>
          <w:sz w:val="24"/>
          <w:szCs w:val="24"/>
          <w:lang w:val="sr-Latn-CS"/>
        </w:rPr>
      </w:pPr>
      <w:r>
        <w:rPr>
          <w:b/>
          <w:bCs/>
          <w:color w:val="FF0000"/>
          <w:sz w:val="24"/>
          <w:szCs w:val="24"/>
          <w:lang w:val="sr-Latn-CS"/>
        </w:rPr>
        <w:t>Lot:4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242E1F" w:rsidRPr="00594CB3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E60FD">
              <w:rPr>
                <w:b/>
                <w:bCs/>
                <w:color w:val="0000FF"/>
                <w:sz w:val="24"/>
                <w:szCs w:val="24"/>
                <w:lang w:val="sr-Latn-CS"/>
              </w:rPr>
              <w:t>3 (t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242E1F" w:rsidRPr="00457289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170F29">
              <w:rPr>
                <w:b/>
                <w:bCs/>
                <w:iCs/>
                <w:color w:val="0000FF"/>
                <w:sz w:val="22"/>
                <w:szCs w:val="22"/>
              </w:rPr>
              <w:t>N.T. “ Info Com”</w:t>
            </w:r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170F2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.E Clirimi Nr.2 Mitrovicë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170F29">
              <w:rPr>
                <w:b/>
                <w:bCs/>
                <w:iCs/>
                <w:color w:val="0000FF"/>
                <w:sz w:val="22"/>
                <w:szCs w:val="22"/>
              </w:rPr>
              <w:t>Mitrovic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170F29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170F29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Burim Hoxha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242E1F" w:rsidRPr="00594CB3" w:rsidRDefault="00242E1F" w:rsidP="00242E1F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12718">
              <w:rPr>
                <w:rFonts w:ascii="Arial" w:hAnsi="Arial" w:cs="Arial"/>
                <w:b/>
                <w:bCs/>
                <w:color w:val="0000FF"/>
              </w:rPr>
              <w:t>29.000.00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170F29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29,000.00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32561D" w:rsidRDefault="00242E1F" w:rsidP="00170F2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170F29">
              <w:rPr>
                <w:rFonts w:ascii="Arial" w:hAnsi="Arial" w:cs="Arial"/>
                <w:b/>
                <w:bCs/>
                <w:color w:val="0000FF"/>
              </w:rPr>
              <w:t>29,300.00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242E1F" w:rsidRPr="00594CB3" w:rsidTr="00170F29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242E1F" w:rsidRPr="00594CB3" w:rsidRDefault="00242E1F" w:rsidP="00170F2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42E1F" w:rsidRPr="00594CB3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42E1F">
      <w:pPr>
        <w:rPr>
          <w:b/>
          <w:bCs/>
          <w:color w:val="FF0000"/>
          <w:sz w:val="24"/>
          <w:szCs w:val="24"/>
          <w:lang w:val="sr-Latn-CS"/>
        </w:rPr>
      </w:pPr>
      <w:r>
        <w:rPr>
          <w:b/>
          <w:bCs/>
          <w:color w:val="FF0000"/>
          <w:sz w:val="24"/>
          <w:szCs w:val="24"/>
          <w:lang w:val="sr-Latn-CS"/>
        </w:rPr>
        <w:t>Lot:5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242E1F" w:rsidRPr="00594CB3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170F29">
              <w:rPr>
                <w:b/>
                <w:bCs/>
                <w:color w:val="0000FF"/>
                <w:sz w:val="24"/>
                <w:szCs w:val="24"/>
                <w:lang w:val="sr-Latn-CS"/>
              </w:rPr>
              <w:t>2 ( dva)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242E1F" w:rsidRPr="00457289" w:rsidTr="00170F2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C256D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>N.P.Sh</w:t>
            </w:r>
            <w:proofErr w:type="spellEnd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 xml:space="preserve">. “ </w:t>
            </w:r>
            <w:proofErr w:type="spellStart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>Elting</w:t>
            </w:r>
            <w:proofErr w:type="spellEnd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>Elektronices</w:t>
            </w:r>
            <w:proofErr w:type="spellEnd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C256D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Rr .</w:t>
            </w:r>
            <w:r w:rsidR="00C256D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Gazmend Zajmi Nr.9 10060 Prishtinë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C256D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C256DC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C256D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242E1F" w:rsidRPr="0032561D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C256DC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C256DC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Durmishali</w:t>
            </w:r>
            <w:proofErr w:type="spellEnd"/>
            <w:r w:rsidR="00C256DC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C256DC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Smani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42E1F" w:rsidRPr="00594CB3" w:rsidTr="00170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1F" w:rsidRPr="00594CB3" w:rsidRDefault="00242E1F" w:rsidP="00170F2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1F" w:rsidRPr="00594CB3" w:rsidRDefault="00242E1F" w:rsidP="00170F2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242E1F" w:rsidRPr="00594CB3" w:rsidRDefault="00242E1F" w:rsidP="00242E1F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 xml:space="preserve">Ukupna konačna vrednost ugovora </w:t>
            </w:r>
            <w:bookmarkStart w:id="24" w:name="_GoBack"/>
            <w:bookmarkEnd w:id="24"/>
            <w:r w:rsidR="00912718">
              <w:rPr>
                <w:rFonts w:ascii="Arial" w:hAnsi="Arial" w:cs="Arial"/>
                <w:b/>
                <w:bCs/>
                <w:color w:val="0000FF"/>
              </w:rPr>
              <w:t>33,910.99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C256DC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C256DC">
              <w:rPr>
                <w:rFonts w:ascii="Arial" w:hAnsi="Arial" w:cs="Arial"/>
                <w:b/>
                <w:bCs/>
                <w:color w:val="0000FF"/>
              </w:rPr>
              <w:t>33,910.99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242E1F" w:rsidRPr="0032561D" w:rsidRDefault="00242E1F" w:rsidP="00C256DC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C256DC">
              <w:rPr>
                <w:rFonts w:ascii="Arial" w:hAnsi="Arial" w:cs="Arial"/>
                <w:b/>
                <w:bCs/>
                <w:color w:val="0000FF"/>
              </w:rPr>
              <w:t>35,722.00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242E1F" w:rsidRPr="00457289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242E1F" w:rsidRPr="00594CB3" w:rsidTr="00170F29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42E1F" w:rsidRPr="00594CB3" w:rsidRDefault="00242E1F" w:rsidP="00170F29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42E1F" w:rsidRPr="00594CB3" w:rsidRDefault="00242E1F" w:rsidP="00170F29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42E1F" w:rsidRPr="00594CB3" w:rsidRDefault="00242E1F" w:rsidP="00170F2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242E1F" w:rsidRPr="00594CB3" w:rsidRDefault="00242E1F" w:rsidP="00170F2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42E1F" w:rsidRPr="00594CB3" w:rsidTr="00170F29">
        <w:tc>
          <w:tcPr>
            <w:tcW w:w="9853" w:type="dxa"/>
          </w:tcPr>
          <w:p w:rsidR="00242E1F" w:rsidRPr="00594CB3" w:rsidRDefault="00242E1F" w:rsidP="00170F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242E1F" w:rsidRPr="00594CB3" w:rsidRDefault="00242E1F" w:rsidP="00170F2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242E1F" w:rsidRPr="00594CB3" w:rsidRDefault="00242E1F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29" w:rsidRDefault="00170F29">
      <w:r>
        <w:separator/>
      </w:r>
    </w:p>
  </w:endnote>
  <w:endnote w:type="continuationSeparator" w:id="0">
    <w:p w:rsidR="00170F29" w:rsidRDefault="0017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29" w:rsidRDefault="00170F2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0FD">
      <w:rPr>
        <w:rStyle w:val="PageNumber"/>
        <w:noProof/>
      </w:rPr>
      <w:t>6</w:t>
    </w:r>
    <w:r>
      <w:rPr>
        <w:rStyle w:val="PageNumber"/>
      </w:rPr>
      <w:fldChar w:fldCharType="end"/>
    </w:r>
  </w:p>
  <w:p w:rsidR="00170F29" w:rsidRPr="00594CB3" w:rsidRDefault="00170F29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29" w:rsidRDefault="00170F29">
      <w:r>
        <w:separator/>
      </w:r>
    </w:p>
  </w:footnote>
  <w:footnote w:type="continuationSeparator" w:id="0">
    <w:p w:rsidR="00170F29" w:rsidRDefault="0017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29" w:rsidRDefault="00170F2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0F2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42E1F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3A01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882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43FC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60FD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2718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256DC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A4BBB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0181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22</cp:revision>
  <cp:lastPrinted>2010-03-19T15:55:00Z</cp:lastPrinted>
  <dcterms:created xsi:type="dcterms:W3CDTF">2012-03-08T12:45:00Z</dcterms:created>
  <dcterms:modified xsi:type="dcterms:W3CDTF">2013-09-24T13:33:00Z</dcterms:modified>
</cp:coreProperties>
</file>